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78" w:rsidRDefault="000B1E78" w:rsidP="00777007">
      <w:pPr>
        <w:ind w:left="-5"/>
        <w:rPr>
          <w:rFonts w:ascii="Times New Roman" w:hAnsi="Times New Roman" w:cs="Times New Roman"/>
        </w:rPr>
      </w:pPr>
      <w:bookmarkStart w:id="0" w:name="_GoBack"/>
      <w:r w:rsidRPr="000B1E7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030" cy="9115425"/>
            <wp:effectExtent l="0" t="0" r="0" b="0"/>
            <wp:docPr id="1" name="Рисунок 1" descr="C:\Users\User\Desktop\Титульники программ\Физическая культура яс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программ\Физическая культура ясл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45" cy="912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7007" w:rsidRPr="00777007" w:rsidRDefault="00777007" w:rsidP="00777007">
      <w:pPr>
        <w:ind w:left="-5"/>
        <w:rPr>
          <w:rFonts w:ascii="Times New Roman" w:hAnsi="Times New Roman" w:cs="Times New Roman"/>
        </w:rPr>
      </w:pPr>
      <w:r w:rsidRPr="00777007">
        <w:rPr>
          <w:rFonts w:ascii="Times New Roman" w:hAnsi="Times New Roman" w:cs="Times New Roman"/>
        </w:rPr>
        <w:lastRenderedPageBreak/>
        <w:t xml:space="preserve">Принята                                                                               Утверждаю МБДОУ«Целинный                          </w:t>
      </w:r>
    </w:p>
    <w:p w:rsidR="00777007" w:rsidRPr="00777007" w:rsidRDefault="00777007" w:rsidP="00777007">
      <w:pPr>
        <w:ind w:left="-5"/>
        <w:rPr>
          <w:rFonts w:ascii="Times New Roman" w:hAnsi="Times New Roman" w:cs="Times New Roman"/>
        </w:rPr>
      </w:pPr>
      <w:r w:rsidRPr="00777007">
        <w:rPr>
          <w:rFonts w:ascii="Times New Roman" w:hAnsi="Times New Roman" w:cs="Times New Roman"/>
        </w:rPr>
        <w:t>Утверждаю на педагогическом совете                                     детский сад «Теремок»</w:t>
      </w:r>
    </w:p>
    <w:p w:rsidR="00777007" w:rsidRPr="00777007" w:rsidRDefault="00777007" w:rsidP="00777007">
      <w:pPr>
        <w:ind w:left="-5"/>
        <w:rPr>
          <w:rFonts w:ascii="Times New Roman" w:hAnsi="Times New Roman" w:cs="Times New Roman"/>
        </w:rPr>
      </w:pPr>
      <w:r w:rsidRPr="00777007">
        <w:rPr>
          <w:rFonts w:ascii="Times New Roman" w:hAnsi="Times New Roman" w:cs="Times New Roman"/>
        </w:rPr>
        <w:t xml:space="preserve"> заведующий МБДОУ                                                         _______________ Т.А. Тарасенко</w:t>
      </w:r>
    </w:p>
    <w:p w:rsidR="00777007" w:rsidRPr="00777007" w:rsidRDefault="000B1E78" w:rsidP="00777007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протокол   от «03» августа</w:t>
      </w:r>
      <w:r w:rsidR="00777007" w:rsidRPr="00777007">
        <w:rPr>
          <w:rFonts w:ascii="Times New Roman" w:hAnsi="Times New Roman" w:cs="Times New Roman"/>
        </w:rPr>
        <w:t xml:space="preserve"> 201</w:t>
      </w:r>
      <w:r w:rsidR="00777007" w:rsidRPr="00777007">
        <w:rPr>
          <w:rFonts w:ascii="Times New Roman" w:hAnsi="Times New Roman" w:cs="Times New Roman"/>
          <w:u w:val="single" w:color="000000"/>
        </w:rPr>
        <w:t>8</w:t>
      </w:r>
      <w:r w:rsidR="00777007" w:rsidRPr="00777007">
        <w:rPr>
          <w:rFonts w:ascii="Times New Roman" w:hAnsi="Times New Roman" w:cs="Times New Roman"/>
        </w:rPr>
        <w:t>г.                                     Приказ от «04» сентября 2018 года</w:t>
      </w:r>
    </w:p>
    <w:p w:rsidR="00777007" w:rsidRPr="00777007" w:rsidRDefault="00777007" w:rsidP="00777007">
      <w:pPr>
        <w:ind w:left="-5" w:right="504"/>
        <w:rPr>
          <w:rFonts w:ascii="Times New Roman" w:hAnsi="Times New Roman" w:cs="Times New Roman"/>
        </w:rPr>
      </w:pPr>
      <w:r w:rsidRPr="00777007">
        <w:rPr>
          <w:rFonts w:ascii="Times New Roman" w:hAnsi="Times New Roman" w:cs="Times New Roman"/>
        </w:rPr>
        <w:t>№ 1                                                                                           №  127</w:t>
      </w:r>
    </w:p>
    <w:p w:rsidR="00777007" w:rsidRPr="00777007" w:rsidRDefault="00777007" w:rsidP="00777007">
      <w:pPr>
        <w:rPr>
          <w:rFonts w:ascii="Times New Roman" w:hAnsi="Times New Roman" w:cs="Times New Roman"/>
        </w:rPr>
      </w:pPr>
    </w:p>
    <w:p w:rsidR="00777007" w:rsidRPr="00777007" w:rsidRDefault="00777007" w:rsidP="00777007">
      <w:pPr>
        <w:rPr>
          <w:rFonts w:ascii="Times New Roman" w:hAnsi="Times New Roman" w:cs="Times New Roman"/>
        </w:rPr>
      </w:pPr>
    </w:p>
    <w:p w:rsidR="00777007" w:rsidRPr="00777007" w:rsidRDefault="00777007" w:rsidP="00777007">
      <w:pPr>
        <w:rPr>
          <w:rFonts w:ascii="Times New Roman" w:hAnsi="Times New Roman" w:cs="Times New Roman"/>
        </w:rPr>
      </w:pPr>
    </w:p>
    <w:p w:rsidR="00777007" w:rsidRPr="00777007" w:rsidRDefault="00777007" w:rsidP="00777007">
      <w:pPr>
        <w:rPr>
          <w:rFonts w:ascii="Times New Roman" w:hAnsi="Times New Roman" w:cs="Times New Roman"/>
        </w:rPr>
      </w:pPr>
    </w:p>
    <w:p w:rsidR="00777007" w:rsidRPr="00777007" w:rsidRDefault="00777007" w:rsidP="00777007">
      <w:pPr>
        <w:rPr>
          <w:rFonts w:ascii="Times New Roman" w:hAnsi="Times New Roman" w:cs="Times New Roman"/>
        </w:rPr>
      </w:pPr>
    </w:p>
    <w:p w:rsidR="00777007" w:rsidRPr="00777007" w:rsidRDefault="00777007" w:rsidP="00777007">
      <w:pPr>
        <w:spacing w:after="0" w:line="259" w:lineRule="auto"/>
        <w:ind w:right="60"/>
        <w:jc w:val="center"/>
        <w:rPr>
          <w:rFonts w:ascii="Times New Roman" w:hAnsi="Times New Roman" w:cs="Times New Roman"/>
        </w:rPr>
      </w:pPr>
      <w:r w:rsidRPr="00777007">
        <w:rPr>
          <w:rFonts w:ascii="Times New Roman" w:hAnsi="Times New Roman" w:cs="Times New Roman"/>
          <w:sz w:val="28"/>
        </w:rPr>
        <w:t xml:space="preserve">Образовательная область «Физическое развитие» </w:t>
      </w:r>
    </w:p>
    <w:p w:rsidR="00777007" w:rsidRPr="00777007" w:rsidRDefault="00777007" w:rsidP="00777007">
      <w:pPr>
        <w:spacing w:after="0" w:line="259" w:lineRule="auto"/>
        <w:ind w:left="11"/>
        <w:jc w:val="center"/>
        <w:rPr>
          <w:rFonts w:ascii="Times New Roman" w:hAnsi="Times New Roman" w:cs="Times New Roman"/>
        </w:rPr>
      </w:pPr>
      <w:r w:rsidRPr="00777007">
        <w:rPr>
          <w:rFonts w:ascii="Times New Roman" w:hAnsi="Times New Roman" w:cs="Times New Roman"/>
          <w:sz w:val="28"/>
        </w:rPr>
        <w:t xml:space="preserve"> </w:t>
      </w:r>
    </w:p>
    <w:p w:rsidR="00777007" w:rsidRPr="00777007" w:rsidRDefault="00777007" w:rsidP="00777007">
      <w:pPr>
        <w:spacing w:line="259" w:lineRule="auto"/>
        <w:ind w:left="11"/>
        <w:jc w:val="center"/>
        <w:rPr>
          <w:rFonts w:ascii="Times New Roman" w:hAnsi="Times New Roman" w:cs="Times New Roman"/>
        </w:rPr>
      </w:pPr>
      <w:r w:rsidRPr="00777007">
        <w:rPr>
          <w:rFonts w:ascii="Times New Roman" w:hAnsi="Times New Roman" w:cs="Times New Roman"/>
          <w:sz w:val="28"/>
        </w:rPr>
        <w:t xml:space="preserve"> </w:t>
      </w:r>
    </w:p>
    <w:p w:rsidR="00777007" w:rsidRPr="00777007" w:rsidRDefault="00777007" w:rsidP="00777007">
      <w:pPr>
        <w:spacing w:after="0" w:line="265" w:lineRule="auto"/>
        <w:ind w:left="2640" w:right="2622" w:hanging="10"/>
        <w:jc w:val="center"/>
        <w:rPr>
          <w:rFonts w:ascii="Times New Roman" w:hAnsi="Times New Roman" w:cs="Times New Roman"/>
        </w:rPr>
      </w:pPr>
      <w:r w:rsidRPr="00777007">
        <w:rPr>
          <w:rFonts w:ascii="Times New Roman" w:hAnsi="Times New Roman" w:cs="Times New Roman"/>
          <w:b/>
          <w:sz w:val="28"/>
        </w:rPr>
        <w:t xml:space="preserve">Рабочая программа по Физической культуре на 2018 - 2019 учебный год </w:t>
      </w:r>
    </w:p>
    <w:p w:rsidR="00777007" w:rsidRPr="00777007" w:rsidRDefault="00777007" w:rsidP="00777007">
      <w:pPr>
        <w:spacing w:after="0" w:line="265" w:lineRule="auto"/>
        <w:ind w:left="2640" w:right="2687" w:hanging="10"/>
        <w:jc w:val="center"/>
        <w:rPr>
          <w:rFonts w:ascii="Times New Roman" w:hAnsi="Times New Roman" w:cs="Times New Roman"/>
        </w:rPr>
      </w:pPr>
      <w:r w:rsidRPr="00777007">
        <w:rPr>
          <w:rFonts w:ascii="Times New Roman" w:hAnsi="Times New Roman" w:cs="Times New Roman"/>
          <w:b/>
          <w:sz w:val="28"/>
        </w:rPr>
        <w:t xml:space="preserve">(Вторая группа раннего возраста) </w:t>
      </w:r>
    </w:p>
    <w:p w:rsidR="00777007" w:rsidRPr="00777007" w:rsidRDefault="00777007" w:rsidP="00777007">
      <w:pPr>
        <w:rPr>
          <w:rFonts w:ascii="Times New Roman" w:hAnsi="Times New Roman" w:cs="Times New Roman"/>
        </w:rPr>
      </w:pPr>
    </w:p>
    <w:p w:rsidR="00777007" w:rsidRPr="00777007" w:rsidRDefault="00777007" w:rsidP="00777007">
      <w:pPr>
        <w:rPr>
          <w:rFonts w:ascii="Times New Roman" w:hAnsi="Times New Roman" w:cs="Times New Roman"/>
        </w:rPr>
      </w:pPr>
    </w:p>
    <w:p w:rsidR="00777007" w:rsidRPr="00777007" w:rsidRDefault="00777007" w:rsidP="00777007">
      <w:pPr>
        <w:rPr>
          <w:rFonts w:ascii="Times New Roman" w:hAnsi="Times New Roman" w:cs="Times New Roman"/>
        </w:rPr>
      </w:pPr>
    </w:p>
    <w:p w:rsidR="00777007" w:rsidRPr="00777007" w:rsidRDefault="00777007" w:rsidP="00777007">
      <w:pPr>
        <w:spacing w:after="0" w:line="259" w:lineRule="auto"/>
        <w:rPr>
          <w:rFonts w:ascii="Times New Roman" w:hAnsi="Times New Roman" w:cs="Times New Roman"/>
        </w:rPr>
      </w:pPr>
      <w:r w:rsidRPr="00777007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Pr="00777007">
        <w:rPr>
          <w:rFonts w:ascii="Times New Roman" w:hAnsi="Times New Roman" w:cs="Times New Roman"/>
        </w:rPr>
        <w:t xml:space="preserve">Разработала воспитатель </w:t>
      </w:r>
    </w:p>
    <w:p w:rsidR="00777007" w:rsidRPr="00777007" w:rsidRDefault="00777007" w:rsidP="00777007">
      <w:pPr>
        <w:spacing w:after="0" w:line="259" w:lineRule="auto"/>
        <w:rPr>
          <w:rFonts w:ascii="Times New Roman" w:hAnsi="Times New Roman" w:cs="Times New Roman"/>
        </w:rPr>
      </w:pPr>
      <w:r w:rsidRPr="00777007">
        <w:rPr>
          <w:rFonts w:ascii="Times New Roman" w:hAnsi="Times New Roman" w:cs="Times New Roman"/>
        </w:rPr>
        <w:t xml:space="preserve">                                                                                         второй группы раннего возраста: </w:t>
      </w:r>
    </w:p>
    <w:p w:rsidR="00777007" w:rsidRPr="00777007" w:rsidRDefault="00777007" w:rsidP="00777007">
      <w:pPr>
        <w:spacing w:after="0" w:line="259" w:lineRule="auto"/>
        <w:ind w:right="61"/>
        <w:jc w:val="center"/>
        <w:rPr>
          <w:rFonts w:ascii="Times New Roman" w:hAnsi="Times New Roman" w:cs="Times New Roman"/>
        </w:rPr>
      </w:pPr>
      <w:r w:rsidRPr="00777007">
        <w:rPr>
          <w:rFonts w:ascii="Times New Roman" w:hAnsi="Times New Roman" w:cs="Times New Roman"/>
        </w:rPr>
        <w:t xml:space="preserve">                                                                             Попугай И.А.</w:t>
      </w:r>
    </w:p>
    <w:p w:rsidR="00777007" w:rsidRPr="00777007" w:rsidRDefault="00777007" w:rsidP="00777007">
      <w:pPr>
        <w:spacing w:after="0" w:line="259" w:lineRule="auto"/>
        <w:rPr>
          <w:rFonts w:ascii="Times New Roman" w:hAnsi="Times New Roman" w:cs="Times New Roman"/>
        </w:rPr>
      </w:pPr>
    </w:p>
    <w:p w:rsidR="00777007" w:rsidRPr="00777007" w:rsidRDefault="00777007" w:rsidP="00777007">
      <w:pPr>
        <w:spacing w:after="0" w:line="259" w:lineRule="auto"/>
        <w:ind w:right="58"/>
        <w:jc w:val="center"/>
        <w:rPr>
          <w:rFonts w:ascii="Times New Roman" w:hAnsi="Times New Roman" w:cs="Times New Roman"/>
        </w:rPr>
      </w:pPr>
    </w:p>
    <w:p w:rsidR="00777007" w:rsidRPr="00777007" w:rsidRDefault="00777007" w:rsidP="00777007">
      <w:pPr>
        <w:spacing w:after="0" w:line="259" w:lineRule="auto"/>
        <w:ind w:right="58"/>
        <w:jc w:val="center"/>
        <w:rPr>
          <w:rFonts w:ascii="Times New Roman" w:hAnsi="Times New Roman" w:cs="Times New Roman"/>
        </w:rPr>
      </w:pPr>
    </w:p>
    <w:p w:rsidR="00777007" w:rsidRDefault="00777007" w:rsidP="00777007">
      <w:pPr>
        <w:spacing w:after="0" w:line="259" w:lineRule="auto"/>
        <w:ind w:right="58"/>
        <w:jc w:val="center"/>
        <w:rPr>
          <w:rFonts w:ascii="Times New Roman" w:hAnsi="Times New Roman" w:cs="Times New Roman"/>
        </w:rPr>
      </w:pPr>
    </w:p>
    <w:p w:rsidR="00777007" w:rsidRDefault="00777007" w:rsidP="00777007">
      <w:pPr>
        <w:spacing w:after="0" w:line="259" w:lineRule="auto"/>
        <w:ind w:right="58"/>
        <w:jc w:val="center"/>
        <w:rPr>
          <w:rFonts w:ascii="Times New Roman" w:hAnsi="Times New Roman" w:cs="Times New Roman"/>
        </w:rPr>
      </w:pPr>
    </w:p>
    <w:p w:rsidR="00777007" w:rsidRDefault="00777007" w:rsidP="00777007">
      <w:pPr>
        <w:spacing w:after="0" w:line="259" w:lineRule="auto"/>
        <w:ind w:right="58"/>
        <w:jc w:val="center"/>
        <w:rPr>
          <w:rFonts w:ascii="Times New Roman" w:hAnsi="Times New Roman" w:cs="Times New Roman"/>
        </w:rPr>
      </w:pPr>
    </w:p>
    <w:p w:rsidR="00777007" w:rsidRDefault="00777007" w:rsidP="00777007">
      <w:pPr>
        <w:spacing w:after="0" w:line="259" w:lineRule="auto"/>
        <w:ind w:right="58"/>
        <w:jc w:val="center"/>
        <w:rPr>
          <w:rFonts w:ascii="Times New Roman" w:hAnsi="Times New Roman" w:cs="Times New Roman"/>
        </w:rPr>
      </w:pPr>
    </w:p>
    <w:p w:rsidR="000B1E78" w:rsidRDefault="000B1E78" w:rsidP="00777007">
      <w:pPr>
        <w:spacing w:after="0" w:line="259" w:lineRule="auto"/>
        <w:ind w:right="58"/>
        <w:jc w:val="center"/>
        <w:rPr>
          <w:rFonts w:ascii="Times New Roman" w:hAnsi="Times New Roman" w:cs="Times New Roman"/>
        </w:rPr>
      </w:pPr>
    </w:p>
    <w:p w:rsidR="00777007" w:rsidRDefault="00777007" w:rsidP="00777007">
      <w:pPr>
        <w:spacing w:after="0" w:line="259" w:lineRule="auto"/>
        <w:ind w:right="58"/>
        <w:jc w:val="center"/>
        <w:rPr>
          <w:rFonts w:ascii="Times New Roman" w:hAnsi="Times New Roman" w:cs="Times New Roman"/>
        </w:rPr>
      </w:pPr>
    </w:p>
    <w:p w:rsidR="00777007" w:rsidRDefault="00777007" w:rsidP="00777007">
      <w:pPr>
        <w:spacing w:after="0" w:line="259" w:lineRule="auto"/>
        <w:ind w:right="58"/>
        <w:jc w:val="center"/>
        <w:rPr>
          <w:rFonts w:ascii="Times New Roman" w:hAnsi="Times New Roman" w:cs="Times New Roman"/>
        </w:rPr>
      </w:pPr>
    </w:p>
    <w:p w:rsidR="00777007" w:rsidRDefault="00777007" w:rsidP="00777007">
      <w:pPr>
        <w:spacing w:after="0" w:line="259" w:lineRule="auto"/>
        <w:ind w:right="58"/>
        <w:jc w:val="center"/>
        <w:rPr>
          <w:rFonts w:ascii="Times New Roman" w:hAnsi="Times New Roman" w:cs="Times New Roman"/>
        </w:rPr>
      </w:pPr>
    </w:p>
    <w:p w:rsidR="00777007" w:rsidRDefault="00777007" w:rsidP="00777007">
      <w:pPr>
        <w:spacing w:after="0" w:line="259" w:lineRule="auto"/>
        <w:ind w:right="58"/>
        <w:jc w:val="center"/>
        <w:rPr>
          <w:rFonts w:ascii="Times New Roman" w:hAnsi="Times New Roman" w:cs="Times New Roman"/>
        </w:rPr>
      </w:pPr>
    </w:p>
    <w:p w:rsidR="00777007" w:rsidRDefault="00777007" w:rsidP="00777007">
      <w:pPr>
        <w:spacing w:after="0" w:line="259" w:lineRule="auto"/>
        <w:ind w:right="58"/>
        <w:jc w:val="center"/>
        <w:rPr>
          <w:rFonts w:ascii="Times New Roman" w:hAnsi="Times New Roman" w:cs="Times New Roman"/>
        </w:rPr>
      </w:pPr>
      <w:r w:rsidRPr="00777007">
        <w:rPr>
          <w:rFonts w:ascii="Times New Roman" w:hAnsi="Times New Roman" w:cs="Times New Roman"/>
        </w:rPr>
        <w:t>Целинно</w:t>
      </w:r>
      <w:r>
        <w:rPr>
          <w:rFonts w:ascii="Times New Roman" w:hAnsi="Times New Roman" w:cs="Times New Roman"/>
        </w:rPr>
        <w:t>е 2018</w:t>
      </w:r>
    </w:p>
    <w:p w:rsidR="000B1E78" w:rsidRDefault="000B1E78" w:rsidP="00777007">
      <w:pPr>
        <w:spacing w:after="0" w:line="259" w:lineRule="auto"/>
        <w:ind w:right="58"/>
        <w:jc w:val="center"/>
        <w:rPr>
          <w:rFonts w:ascii="Times New Roman" w:hAnsi="Times New Roman" w:cs="Times New Roman"/>
        </w:rPr>
      </w:pPr>
    </w:p>
    <w:p w:rsidR="000B1E78" w:rsidRDefault="000B1E78" w:rsidP="00777007">
      <w:pPr>
        <w:spacing w:after="0" w:line="259" w:lineRule="auto"/>
        <w:ind w:right="58"/>
        <w:jc w:val="center"/>
        <w:rPr>
          <w:rFonts w:ascii="Times New Roman" w:hAnsi="Times New Roman" w:cs="Times New Roman"/>
        </w:rPr>
      </w:pPr>
    </w:p>
    <w:p w:rsidR="000B1E78" w:rsidRPr="00777007" w:rsidRDefault="000B1E78" w:rsidP="00777007">
      <w:pPr>
        <w:spacing w:after="0" w:line="259" w:lineRule="auto"/>
        <w:ind w:right="58"/>
        <w:jc w:val="center"/>
        <w:rPr>
          <w:rFonts w:ascii="Times New Roman" w:hAnsi="Times New Roman" w:cs="Times New Roman"/>
        </w:rPr>
      </w:pPr>
    </w:p>
    <w:p w:rsidR="00777007" w:rsidRPr="00777007" w:rsidRDefault="009F1381" w:rsidP="009F1381">
      <w:pPr>
        <w:rPr>
          <w:rFonts w:ascii="Times New Roman" w:hAnsi="Times New Roman" w:cs="Times New Roman"/>
          <w:b/>
          <w:sz w:val="24"/>
          <w:szCs w:val="24"/>
        </w:rPr>
      </w:pPr>
      <w:r w:rsidRPr="007770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9F1381" w:rsidRDefault="009F1381" w:rsidP="009F1381">
      <w:pPr>
        <w:rPr>
          <w:rFonts w:ascii="Times New Roman" w:hAnsi="Times New Roman" w:cs="Times New Roman"/>
          <w:sz w:val="24"/>
          <w:szCs w:val="24"/>
        </w:rPr>
      </w:pPr>
      <w:r w:rsidRPr="00D71108">
        <w:rPr>
          <w:rFonts w:ascii="Times New Roman" w:hAnsi="Times New Roman" w:cs="Times New Roman"/>
          <w:sz w:val="24"/>
          <w:szCs w:val="24"/>
        </w:rPr>
        <w:t>Раздел 1. Пояснител</w:t>
      </w:r>
      <w:r w:rsidR="00777007">
        <w:rPr>
          <w:rFonts w:ascii="Times New Roman" w:hAnsi="Times New Roman" w:cs="Times New Roman"/>
          <w:sz w:val="24"/>
          <w:szCs w:val="24"/>
        </w:rPr>
        <w:t>ьная записка……………………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777007">
        <w:rPr>
          <w:rFonts w:ascii="Times New Roman" w:hAnsi="Times New Roman" w:cs="Times New Roman"/>
          <w:sz w:val="24"/>
          <w:szCs w:val="24"/>
        </w:rPr>
        <w:t>………………...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D71108">
        <w:rPr>
          <w:rFonts w:ascii="Times New Roman" w:hAnsi="Times New Roman" w:cs="Times New Roman"/>
          <w:sz w:val="24"/>
          <w:szCs w:val="24"/>
        </w:rPr>
        <w:t xml:space="preserve">3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1108">
        <w:rPr>
          <w:rFonts w:ascii="Times New Roman" w:hAnsi="Times New Roman" w:cs="Times New Roman"/>
          <w:sz w:val="24"/>
          <w:szCs w:val="24"/>
        </w:rPr>
        <w:t>Раздел 2. Календарно-тематическое п</w:t>
      </w:r>
      <w:r w:rsidR="00777007">
        <w:rPr>
          <w:rFonts w:ascii="Times New Roman" w:hAnsi="Times New Roman" w:cs="Times New Roman"/>
          <w:sz w:val="24"/>
          <w:szCs w:val="24"/>
        </w:rPr>
        <w:t>ланирование (2 – 3 года)…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D71108">
        <w:rPr>
          <w:rFonts w:ascii="Times New Roman" w:hAnsi="Times New Roman" w:cs="Times New Roman"/>
          <w:sz w:val="24"/>
          <w:szCs w:val="24"/>
        </w:rPr>
        <w:t xml:space="preserve">5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71108">
        <w:rPr>
          <w:rFonts w:ascii="Times New Roman" w:hAnsi="Times New Roman" w:cs="Times New Roman"/>
          <w:sz w:val="24"/>
          <w:szCs w:val="24"/>
        </w:rPr>
        <w:t xml:space="preserve">   Раздел 3. Учебно-методичес</w:t>
      </w:r>
      <w:r w:rsidR="00777007">
        <w:rPr>
          <w:rFonts w:ascii="Times New Roman" w:hAnsi="Times New Roman" w:cs="Times New Roman"/>
          <w:sz w:val="24"/>
          <w:szCs w:val="24"/>
        </w:rPr>
        <w:t>кий комплекс</w:t>
      </w:r>
      <w:r w:rsidRPr="00D7110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777007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2321F2">
        <w:rPr>
          <w:rFonts w:ascii="Times New Roman" w:hAnsi="Times New Roman" w:cs="Times New Roman"/>
          <w:sz w:val="24"/>
          <w:szCs w:val="24"/>
        </w:rPr>
        <w:t>28</w:t>
      </w:r>
    </w:p>
    <w:p w:rsidR="00CD27BF" w:rsidRDefault="00CD27BF"/>
    <w:p w:rsidR="009F1381" w:rsidRDefault="009F1381"/>
    <w:p w:rsidR="00EC6AC9" w:rsidRDefault="00EC6AC9"/>
    <w:p w:rsidR="00EC6AC9" w:rsidRDefault="00EC6AC9"/>
    <w:p w:rsidR="00EC6AC9" w:rsidRDefault="00EC6AC9"/>
    <w:p w:rsidR="00EC6AC9" w:rsidRDefault="00EC6AC9"/>
    <w:p w:rsidR="00EC6AC9" w:rsidRDefault="00EC6AC9"/>
    <w:p w:rsidR="00EC6AC9" w:rsidRDefault="00EC6AC9"/>
    <w:p w:rsidR="00EC6AC9" w:rsidRDefault="00EC6AC9"/>
    <w:p w:rsidR="00EC6AC9" w:rsidRDefault="00EC6AC9"/>
    <w:p w:rsidR="00EC6AC9" w:rsidRDefault="00EC6AC9"/>
    <w:p w:rsidR="00EC6AC9" w:rsidRDefault="00EC6AC9"/>
    <w:p w:rsidR="00EC6AC9" w:rsidRDefault="00EC6AC9"/>
    <w:p w:rsidR="00EC6AC9" w:rsidRDefault="00EC6AC9"/>
    <w:p w:rsidR="00EC6AC9" w:rsidRDefault="00EC6AC9"/>
    <w:p w:rsidR="00777007" w:rsidRDefault="00777007"/>
    <w:p w:rsidR="00777007" w:rsidRDefault="00777007"/>
    <w:p w:rsidR="00777007" w:rsidRDefault="00777007"/>
    <w:p w:rsidR="00777007" w:rsidRDefault="00777007"/>
    <w:p w:rsidR="00777007" w:rsidRDefault="00777007"/>
    <w:p w:rsidR="00777007" w:rsidRDefault="00777007"/>
    <w:p w:rsidR="00777007" w:rsidRDefault="00777007"/>
    <w:p w:rsidR="00777007" w:rsidRDefault="00777007"/>
    <w:p w:rsidR="00777007" w:rsidRDefault="00777007"/>
    <w:p w:rsidR="00DF7BF9" w:rsidRDefault="00DF7BF9"/>
    <w:p w:rsidR="00EC6AC9" w:rsidRDefault="00EC6AC9">
      <w:pPr>
        <w:rPr>
          <w:rFonts w:ascii="Times New Roman" w:hAnsi="Times New Roman" w:cs="Times New Roman"/>
          <w:sz w:val="24"/>
          <w:szCs w:val="24"/>
        </w:rPr>
      </w:pPr>
      <w:r w:rsidRPr="00EC6AC9">
        <w:rPr>
          <w:rFonts w:ascii="Times New Roman" w:hAnsi="Times New Roman" w:cs="Times New Roman"/>
          <w:b/>
          <w:sz w:val="24"/>
          <w:szCs w:val="24"/>
        </w:rPr>
        <w:lastRenderedPageBreak/>
        <w:t>Раздел 1. Пояснительная записка</w:t>
      </w:r>
      <w:r w:rsidRPr="00EC6A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AC9" w:rsidRDefault="00EC6AC9">
      <w:pPr>
        <w:rPr>
          <w:rFonts w:ascii="Times New Roman" w:hAnsi="Times New Roman" w:cs="Times New Roman"/>
          <w:sz w:val="24"/>
          <w:szCs w:val="24"/>
        </w:rPr>
      </w:pPr>
      <w:r w:rsidRPr="00EC6AC9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(далее – Программа) входит в содержательный раздел основной образовательной программы дошкольного обр</w:t>
      </w:r>
      <w:r>
        <w:rPr>
          <w:rFonts w:ascii="Times New Roman" w:hAnsi="Times New Roman" w:cs="Times New Roman"/>
          <w:sz w:val="24"/>
          <w:szCs w:val="24"/>
        </w:rPr>
        <w:t>азования МБДОУ</w:t>
      </w:r>
      <w:r w:rsidR="00E71649">
        <w:rPr>
          <w:rFonts w:ascii="Times New Roman" w:hAnsi="Times New Roman" w:cs="Times New Roman"/>
          <w:sz w:val="24"/>
          <w:szCs w:val="24"/>
        </w:rPr>
        <w:t xml:space="preserve"> Целинный детский сад</w:t>
      </w:r>
      <w:r>
        <w:rPr>
          <w:rFonts w:ascii="Times New Roman" w:hAnsi="Times New Roman" w:cs="Times New Roman"/>
          <w:sz w:val="24"/>
          <w:szCs w:val="24"/>
        </w:rPr>
        <w:t xml:space="preserve"> «Теремок»</w:t>
      </w:r>
      <w:r w:rsidRPr="00EC6AC9">
        <w:rPr>
          <w:rFonts w:ascii="Times New Roman" w:hAnsi="Times New Roman" w:cs="Times New Roman"/>
          <w:sz w:val="24"/>
          <w:szCs w:val="24"/>
        </w:rPr>
        <w:t xml:space="preserve">, разработанной с учетом Примерной общеобразовательной программы дошкольного образования «От рождения до школы» под редакцией Н. Е. Вераксы, Т. С. Комаровой, М. А. Васильевой и охватывает следующие образовательные области: познавательное развитие, речевое развитие, социально-коммуникативное развитие, художественно-эстетическое развитие, физическое развитие. </w:t>
      </w:r>
    </w:p>
    <w:p w:rsidR="00EC6AC9" w:rsidRPr="00EC6AC9" w:rsidRDefault="00EC6AC9" w:rsidP="00EC6AC9">
      <w:pPr>
        <w:rPr>
          <w:rFonts w:ascii="Times New Roman" w:hAnsi="Times New Roman" w:cs="Times New Roman"/>
          <w:sz w:val="24"/>
          <w:szCs w:val="24"/>
        </w:rPr>
      </w:pPr>
      <w:r w:rsidRPr="0077700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EC6AC9">
        <w:rPr>
          <w:rFonts w:ascii="Times New Roman" w:hAnsi="Times New Roman" w:cs="Times New Roman"/>
          <w:sz w:val="24"/>
          <w:szCs w:val="24"/>
        </w:rPr>
        <w:t xml:space="preserve"> включает формирование начальных представлений о здоровом образе жизни и физическую культуру. Работа с воспитанниками по Программе направлена на формирование у детей </w:t>
      </w:r>
      <w:r w:rsidRPr="00EC6AC9">
        <w:rPr>
          <w:rFonts w:ascii="Times New Roman" w:eastAsia="Times New Roman" w:hAnsi="Times New Roman" w:cs="Times New Roman"/>
          <w:sz w:val="24"/>
          <w:szCs w:val="24"/>
        </w:rPr>
        <w:t>начальных представлений о здоровом образе жизни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6AC9" w:rsidRPr="00EC6AC9" w:rsidRDefault="00EC6AC9" w:rsidP="00777007">
      <w:pPr>
        <w:tabs>
          <w:tab w:val="left" w:pos="1127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C9">
        <w:rPr>
          <w:rFonts w:ascii="Times New Roman" w:eastAsia="Times New Roman" w:hAnsi="Times New Roman" w:cs="Times New Roman"/>
          <w:i/>
          <w:sz w:val="24"/>
          <w:szCs w:val="24"/>
        </w:rPr>
        <w:t>Становление ценностей здорового образа жизни.</w:t>
      </w:r>
      <w:r w:rsidRPr="00EC6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6AC9">
        <w:rPr>
          <w:rFonts w:ascii="Times New Roman" w:eastAsia="Times New Roman" w:hAnsi="Times New Roman" w:cs="Times New Roman"/>
          <w:sz w:val="24"/>
          <w:szCs w:val="24"/>
        </w:rPr>
        <w:t>Расширять опыт ориентировки в частях собственного тела (голова, лицо, руки, ноги, спина).</w:t>
      </w:r>
    </w:p>
    <w:p w:rsidR="00EC6AC9" w:rsidRPr="00EC6AC9" w:rsidRDefault="00EC6AC9" w:rsidP="00777007">
      <w:pPr>
        <w:tabs>
          <w:tab w:val="left" w:pos="1127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C9">
        <w:rPr>
          <w:rFonts w:ascii="Times New Roman" w:eastAsia="Times New Roman" w:hAnsi="Times New Roman" w:cs="Times New Roman"/>
          <w:sz w:val="24"/>
          <w:szCs w:val="24"/>
        </w:rPr>
        <w:t>Формировать у детей представления о значении разных органов для нормальной  жизнедеятельности  человека:  глаза — смотреть, 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</w:p>
    <w:p w:rsidR="00EC6AC9" w:rsidRPr="00EC6AC9" w:rsidRDefault="00EC6AC9" w:rsidP="00777007">
      <w:pPr>
        <w:tabs>
          <w:tab w:val="left" w:pos="1127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C9">
        <w:rPr>
          <w:rFonts w:ascii="Times New Roman" w:eastAsia="Times New Roman" w:hAnsi="Times New Roman" w:cs="Times New Roman"/>
          <w:i/>
          <w:sz w:val="24"/>
          <w:szCs w:val="24"/>
        </w:rPr>
        <w:t>Воспитание культурно-гигиенических навыков.</w:t>
      </w:r>
      <w:r w:rsidRPr="00EC6AC9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EC6AC9" w:rsidRPr="00EC6AC9" w:rsidRDefault="00EC6AC9" w:rsidP="00777007">
      <w:pPr>
        <w:tabs>
          <w:tab w:val="left" w:pos="1127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C9">
        <w:rPr>
          <w:rFonts w:ascii="Times New Roman" w:eastAsia="Times New Roman" w:hAnsi="Times New Roman" w:cs="Times New Roman"/>
          <w:sz w:val="24"/>
          <w:szCs w:val="24"/>
        </w:rPr>
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</w:r>
    </w:p>
    <w:p w:rsidR="00EC6AC9" w:rsidRPr="00EC6AC9" w:rsidRDefault="00777007" w:rsidP="007770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6AC9" w:rsidRPr="00EC6AC9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EC6AC9" w:rsidRPr="00EC6AC9" w:rsidRDefault="00EC6AC9" w:rsidP="0077700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C9">
        <w:rPr>
          <w:rFonts w:ascii="Times New Roman" w:eastAsia="Times New Roman" w:hAnsi="Times New Roman" w:cs="Times New Roman"/>
          <w:i/>
          <w:sz w:val="24"/>
          <w:szCs w:val="24"/>
        </w:rPr>
        <w:t xml:space="preserve">Обеспечение гармоничного физического развития. </w:t>
      </w:r>
      <w:r w:rsidRPr="00EC6AC9">
        <w:rPr>
          <w:rFonts w:ascii="Times New Roman" w:eastAsia="Times New Roman" w:hAnsi="Times New Roman" w:cs="Times New Roman"/>
          <w:sz w:val="24"/>
          <w:szCs w:val="24"/>
        </w:rPr>
        <w:t>Совершенствовать умения и навыки в основных видах движений, воспитывать красоту, грациозность, выразительность движений, формировать правильную осанку.</w:t>
      </w:r>
    </w:p>
    <w:p w:rsidR="00EC6AC9" w:rsidRPr="00EC6AC9" w:rsidRDefault="00EC6AC9" w:rsidP="0077700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C9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в ежедневной двигательной деятельности. Развивать инициативу, самостоятельность и творчество в двигательной активности к самоконтролю, самооценке при выполнении движений. Развивать интерес к участию в подвижных и спортивных играх и физических упражнениях, активность в самостоятельной двигательной деятельности.</w:t>
      </w:r>
    </w:p>
    <w:p w:rsidR="00EC6AC9" w:rsidRPr="00EC6AC9" w:rsidRDefault="00777007" w:rsidP="00777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6AC9" w:rsidRPr="00EC6AC9">
        <w:rPr>
          <w:rFonts w:ascii="Times New Roman" w:eastAsia="Times New Roman" w:hAnsi="Times New Roman" w:cs="Times New Roman"/>
          <w:sz w:val="24"/>
          <w:szCs w:val="24"/>
        </w:rPr>
        <w:t>Формировать умение сохранять устойчивое положение тела, правильную осанку.</w:t>
      </w:r>
    </w:p>
    <w:p w:rsidR="00EC6AC9" w:rsidRPr="00EC6AC9" w:rsidRDefault="00EC6AC9" w:rsidP="0077700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C9">
        <w:rPr>
          <w:rFonts w:ascii="Times New Roman" w:eastAsia="Times New Roman" w:hAnsi="Times New Roman" w:cs="Times New Roman"/>
          <w:sz w:val="24"/>
          <w:szCs w:val="24"/>
        </w:rPr>
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 определенного  направления  передвижения  с  опорой  на зрительные ориентиры, менять направление и характер движения во время ходьбы и бега в соответствии с указанием педагога.</w:t>
      </w:r>
    </w:p>
    <w:p w:rsidR="00EC6AC9" w:rsidRPr="00EC6AC9" w:rsidRDefault="00EC6AC9" w:rsidP="0077700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C9">
        <w:rPr>
          <w:rFonts w:ascii="Times New Roman" w:eastAsia="Times New Roman" w:hAnsi="Times New Roman" w:cs="Times New Roman"/>
          <w:sz w:val="24"/>
          <w:szCs w:val="24"/>
        </w:rPr>
        <w:t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EC6AC9" w:rsidRPr="00EC6AC9" w:rsidRDefault="00EC6AC9" w:rsidP="0077700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C9">
        <w:rPr>
          <w:rFonts w:ascii="Times New Roman" w:eastAsia="Times New Roman" w:hAnsi="Times New Roman" w:cs="Times New Roman"/>
          <w:i/>
          <w:sz w:val="24"/>
          <w:szCs w:val="24"/>
        </w:rPr>
        <w:t>Начальные представления о некоторых видах спорта.</w:t>
      </w:r>
      <w:r w:rsidRPr="00EC6AC9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интерес и любовь к спорту, формировать начальные представления о некоторых видах спорта.</w:t>
      </w:r>
    </w:p>
    <w:p w:rsidR="00EC6AC9" w:rsidRPr="00EC6AC9" w:rsidRDefault="00EC6AC9" w:rsidP="0077700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C9">
        <w:rPr>
          <w:rFonts w:ascii="Times New Roman" w:eastAsia="Times New Roman" w:hAnsi="Times New Roman" w:cs="Times New Roman"/>
          <w:i/>
          <w:sz w:val="24"/>
          <w:szCs w:val="24"/>
        </w:rPr>
        <w:t>Подвижные игры.</w:t>
      </w:r>
      <w:r w:rsidRPr="00EC6AC9">
        <w:rPr>
          <w:rFonts w:ascii="Times New Roman" w:eastAsia="Times New Roman" w:hAnsi="Times New Roman" w:cs="Times New Roman"/>
          <w:sz w:val="24"/>
          <w:szCs w:val="24"/>
        </w:rPr>
        <w:t xml:space="preserve"> Развивать у детей желание играть вместе с воспитателем в подвижные игры с простым содержанием, несложными движениями. Способствовать развитию </w:t>
      </w:r>
      <w:r w:rsidRPr="00EC6A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умения детей играть в игры, в ходе которых совершенствуются  основные  движения  (ходьба,  бег,  бросание,  катание). </w:t>
      </w:r>
    </w:p>
    <w:p w:rsidR="00EC6AC9" w:rsidRPr="00EC6AC9" w:rsidRDefault="00EC6AC9" w:rsidP="0077700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AC9">
        <w:rPr>
          <w:rFonts w:ascii="Times New Roman" w:eastAsia="Times New Roman" w:hAnsi="Times New Roman" w:cs="Times New Roman"/>
          <w:sz w:val="24"/>
          <w:szCs w:val="24"/>
        </w:rPr>
        <w:t>Учить выразительности движений, умению передавать простейшие действия некоторых пepcoнажей (попрыгать, как зайчики; поклевать зернышки и попить водичку, как цыплята, и т. п.)</w:t>
      </w:r>
    </w:p>
    <w:p w:rsidR="00777007" w:rsidRDefault="00777007">
      <w:pPr>
        <w:rPr>
          <w:rFonts w:ascii="Times New Roman" w:hAnsi="Times New Roman" w:cs="Times New Roman"/>
          <w:b/>
          <w:sz w:val="24"/>
          <w:szCs w:val="24"/>
        </w:rPr>
      </w:pPr>
    </w:p>
    <w:p w:rsidR="006E7528" w:rsidRDefault="00EC6AC9">
      <w:pPr>
        <w:rPr>
          <w:rFonts w:ascii="Times New Roman" w:hAnsi="Times New Roman" w:cs="Times New Roman"/>
          <w:sz w:val="24"/>
          <w:szCs w:val="24"/>
        </w:rPr>
      </w:pPr>
      <w:r w:rsidRPr="006E7528">
        <w:rPr>
          <w:rFonts w:ascii="Times New Roman" w:hAnsi="Times New Roman" w:cs="Times New Roman"/>
          <w:b/>
          <w:sz w:val="24"/>
          <w:szCs w:val="24"/>
        </w:rPr>
        <w:t>Тип программы:</w:t>
      </w:r>
      <w:r w:rsidRPr="00EC6AC9">
        <w:rPr>
          <w:rFonts w:ascii="Times New Roman" w:hAnsi="Times New Roman" w:cs="Times New Roman"/>
          <w:sz w:val="24"/>
          <w:szCs w:val="24"/>
        </w:rPr>
        <w:t xml:space="preserve"> Программа дошкольного воспитания. </w:t>
      </w:r>
    </w:p>
    <w:p w:rsidR="009F1381" w:rsidRDefault="00EC6AC9">
      <w:pPr>
        <w:rPr>
          <w:rFonts w:ascii="Times New Roman" w:hAnsi="Times New Roman" w:cs="Times New Roman"/>
          <w:sz w:val="24"/>
          <w:szCs w:val="24"/>
        </w:rPr>
      </w:pPr>
      <w:r w:rsidRPr="006E7528">
        <w:rPr>
          <w:rFonts w:ascii="Times New Roman" w:hAnsi="Times New Roman" w:cs="Times New Roman"/>
          <w:b/>
          <w:sz w:val="24"/>
          <w:szCs w:val="24"/>
        </w:rPr>
        <w:t>Статус программы:</w:t>
      </w:r>
      <w:r w:rsidRPr="00EC6AC9">
        <w:rPr>
          <w:rFonts w:ascii="Times New Roman" w:hAnsi="Times New Roman" w:cs="Times New Roman"/>
          <w:sz w:val="24"/>
          <w:szCs w:val="24"/>
        </w:rPr>
        <w:t xml:space="preserve"> Рабочая программ</w:t>
      </w:r>
      <w:r w:rsidR="00777007">
        <w:rPr>
          <w:rFonts w:ascii="Times New Roman" w:hAnsi="Times New Roman" w:cs="Times New Roman"/>
          <w:sz w:val="24"/>
          <w:szCs w:val="24"/>
        </w:rPr>
        <w:t xml:space="preserve">а по реализации образовательной области </w:t>
      </w:r>
      <w:r w:rsidRPr="00EC6AC9">
        <w:rPr>
          <w:rFonts w:ascii="Times New Roman" w:hAnsi="Times New Roman" w:cs="Times New Roman"/>
          <w:sz w:val="24"/>
          <w:szCs w:val="24"/>
        </w:rPr>
        <w:t>«Физическое развитие».</w:t>
      </w:r>
    </w:p>
    <w:p w:rsidR="00EC6AC9" w:rsidRDefault="00EC6AC9">
      <w:pPr>
        <w:rPr>
          <w:rFonts w:ascii="Times New Roman" w:hAnsi="Times New Roman" w:cs="Times New Roman"/>
          <w:b/>
          <w:sz w:val="24"/>
          <w:szCs w:val="24"/>
        </w:rPr>
      </w:pPr>
      <w:r w:rsidRPr="00EC6AC9">
        <w:rPr>
          <w:rFonts w:ascii="Times New Roman" w:hAnsi="Times New Roman" w:cs="Times New Roman"/>
          <w:b/>
          <w:sz w:val="24"/>
          <w:szCs w:val="24"/>
        </w:rPr>
        <w:t>Режим организованной образовательной деятельности:</w:t>
      </w:r>
    </w:p>
    <w:p w:rsidR="009F1381" w:rsidRPr="00DF7BF9" w:rsidRDefault="00EC6AC9" w:rsidP="00DF7B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AC9">
        <w:rPr>
          <w:rFonts w:ascii="Times New Roman" w:hAnsi="Times New Roman" w:cs="Times New Roman"/>
          <w:b/>
          <w:sz w:val="24"/>
          <w:szCs w:val="24"/>
        </w:rPr>
        <w:t>Таблица. Режим организован</w:t>
      </w:r>
      <w:r w:rsidR="006E7528">
        <w:rPr>
          <w:rFonts w:ascii="Times New Roman" w:hAnsi="Times New Roman" w:cs="Times New Roman"/>
          <w:b/>
          <w:sz w:val="24"/>
          <w:szCs w:val="24"/>
        </w:rPr>
        <w:t>ной образовательной деятельности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1508"/>
        <w:gridCol w:w="1533"/>
        <w:gridCol w:w="1340"/>
        <w:gridCol w:w="1110"/>
      </w:tblGrid>
      <w:tr w:rsidR="006E7528" w:rsidTr="006E7528">
        <w:trPr>
          <w:trHeight w:val="270"/>
          <w:jc w:val="center"/>
        </w:trPr>
        <w:tc>
          <w:tcPr>
            <w:tcW w:w="1914" w:type="dxa"/>
            <w:vMerge w:val="restart"/>
          </w:tcPr>
          <w:p w:rsid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14" w:type="dxa"/>
            <w:vMerge w:val="restart"/>
          </w:tcPr>
          <w:p w:rsid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освоения</w:t>
            </w:r>
          </w:p>
        </w:tc>
        <w:tc>
          <w:tcPr>
            <w:tcW w:w="5743" w:type="dxa"/>
            <w:gridSpan w:val="3"/>
          </w:tcPr>
          <w:p w:rsid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времени (ч).</w:t>
            </w:r>
          </w:p>
        </w:tc>
      </w:tr>
      <w:tr w:rsidR="006E7528" w:rsidTr="006E7528">
        <w:trPr>
          <w:trHeight w:val="270"/>
          <w:jc w:val="center"/>
        </w:trPr>
        <w:tc>
          <w:tcPr>
            <w:tcW w:w="1914" w:type="dxa"/>
            <w:vMerge/>
          </w:tcPr>
          <w:p w:rsid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60" w:type="dxa"/>
          </w:tcPr>
          <w:p w:rsid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93" w:type="dxa"/>
          </w:tcPr>
          <w:p w:rsid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E7528" w:rsidTr="006E7528">
        <w:trPr>
          <w:jc w:val="center"/>
        </w:trPr>
        <w:tc>
          <w:tcPr>
            <w:tcW w:w="1914" w:type="dxa"/>
          </w:tcPr>
          <w:p w:rsidR="00333E88" w:rsidRDefault="00333E8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2-3 года</w:t>
            </w:r>
          </w:p>
        </w:tc>
        <w:tc>
          <w:tcPr>
            <w:tcW w:w="1914" w:type="dxa"/>
          </w:tcPr>
          <w:p w:rsid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190" w:type="dxa"/>
          </w:tcPr>
          <w:p w:rsidR="00EA3235" w:rsidRDefault="00EA3235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EA3235" w:rsidRDefault="00EA3235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3" w:type="dxa"/>
          </w:tcPr>
          <w:p w:rsid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2C" w:rsidRDefault="000F412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108</w:t>
            </w:r>
          </w:p>
        </w:tc>
      </w:tr>
    </w:tbl>
    <w:p w:rsidR="00777007" w:rsidRDefault="00777007">
      <w:pPr>
        <w:rPr>
          <w:rFonts w:ascii="Times New Roman" w:hAnsi="Times New Roman" w:cs="Times New Roman"/>
          <w:b/>
          <w:sz w:val="24"/>
          <w:szCs w:val="24"/>
        </w:rPr>
      </w:pPr>
    </w:p>
    <w:p w:rsidR="006E7528" w:rsidRPr="006E7528" w:rsidRDefault="006E7528">
      <w:pPr>
        <w:rPr>
          <w:rFonts w:ascii="Times New Roman" w:hAnsi="Times New Roman" w:cs="Times New Roman"/>
          <w:sz w:val="24"/>
          <w:szCs w:val="24"/>
        </w:rPr>
      </w:pPr>
      <w:r w:rsidRPr="006E7528">
        <w:rPr>
          <w:rFonts w:ascii="Times New Roman" w:hAnsi="Times New Roman" w:cs="Times New Roman"/>
          <w:b/>
          <w:sz w:val="24"/>
          <w:szCs w:val="24"/>
        </w:rPr>
        <w:t>Методы педагогической диагностики (мониторинга):</w:t>
      </w:r>
      <w:r>
        <w:t xml:space="preserve"> </w:t>
      </w:r>
      <w:r w:rsidRPr="006E7528">
        <w:rPr>
          <w:rFonts w:ascii="Times New Roman" w:hAnsi="Times New Roman" w:cs="Times New Roman"/>
          <w:sz w:val="24"/>
          <w:szCs w:val="24"/>
        </w:rPr>
        <w:t xml:space="preserve">наблюдение. </w:t>
      </w:r>
    </w:p>
    <w:p w:rsidR="00777007" w:rsidRDefault="006E7528">
      <w:pPr>
        <w:rPr>
          <w:rFonts w:ascii="Times New Roman" w:hAnsi="Times New Roman" w:cs="Times New Roman"/>
          <w:sz w:val="24"/>
          <w:szCs w:val="24"/>
        </w:rPr>
      </w:pPr>
      <w:r w:rsidRPr="006E7528">
        <w:rPr>
          <w:rFonts w:ascii="Times New Roman" w:hAnsi="Times New Roman" w:cs="Times New Roman"/>
          <w:b/>
          <w:sz w:val="24"/>
          <w:szCs w:val="24"/>
        </w:rPr>
        <w:t>Характеристика возможных достижений ребенка:</w:t>
      </w:r>
      <w:r w:rsidRPr="006E7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007" w:rsidRDefault="00777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7528" w:rsidRPr="006E7528">
        <w:rPr>
          <w:rFonts w:ascii="Times New Roman" w:hAnsi="Times New Roman" w:cs="Times New Roman"/>
          <w:sz w:val="24"/>
          <w:szCs w:val="24"/>
        </w:rPr>
        <w:t xml:space="preserve">Умеет ходить и бегать, не наталкиваясь на других детей. </w:t>
      </w:r>
    </w:p>
    <w:p w:rsidR="00777007" w:rsidRDefault="00777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7528" w:rsidRPr="006E7528">
        <w:rPr>
          <w:rFonts w:ascii="Times New Roman" w:hAnsi="Times New Roman" w:cs="Times New Roman"/>
          <w:sz w:val="24"/>
          <w:szCs w:val="24"/>
        </w:rPr>
        <w:t xml:space="preserve">Может прыгать на двух ногах на месте, с продвижением вперед и т. д. </w:t>
      </w:r>
    </w:p>
    <w:p w:rsidR="00777007" w:rsidRDefault="00777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7528" w:rsidRPr="006E7528">
        <w:rPr>
          <w:rFonts w:ascii="Times New Roman" w:hAnsi="Times New Roman" w:cs="Times New Roman"/>
          <w:sz w:val="24"/>
          <w:szCs w:val="24"/>
        </w:rPr>
        <w:t xml:space="preserve">Умеет брать, держать, переносить, класть, бросать, катать мяч. </w:t>
      </w:r>
    </w:p>
    <w:p w:rsidR="009F1381" w:rsidRPr="006E7528" w:rsidRDefault="00777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7528" w:rsidRPr="006E7528">
        <w:rPr>
          <w:rFonts w:ascii="Times New Roman" w:hAnsi="Times New Roman" w:cs="Times New Roman"/>
          <w:sz w:val="24"/>
          <w:szCs w:val="24"/>
        </w:rPr>
        <w:t>Умеет ползать, подлезать под натянутую веревку, перелезать через бревно, лежащее на полу.</w:t>
      </w:r>
    </w:p>
    <w:p w:rsidR="00B870F9" w:rsidRDefault="006E7528" w:rsidP="006E7528">
      <w:pPr>
        <w:spacing w:after="218" w:line="259" w:lineRule="auto"/>
      </w:pPr>
      <w:r>
        <w:tab/>
      </w:r>
    </w:p>
    <w:p w:rsidR="00B870F9" w:rsidRDefault="00B870F9" w:rsidP="006E7528">
      <w:pPr>
        <w:spacing w:after="218" w:line="259" w:lineRule="auto"/>
      </w:pPr>
    </w:p>
    <w:p w:rsidR="00DF7BF9" w:rsidRDefault="00DF7BF9" w:rsidP="006E7528">
      <w:pPr>
        <w:spacing w:after="218" w:line="259" w:lineRule="auto"/>
      </w:pPr>
    </w:p>
    <w:p w:rsidR="00777007" w:rsidRDefault="00777007" w:rsidP="006E7528">
      <w:pPr>
        <w:spacing w:after="218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007" w:rsidRDefault="00777007" w:rsidP="006E7528">
      <w:pPr>
        <w:spacing w:after="218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007" w:rsidRDefault="00777007" w:rsidP="006E7528">
      <w:pPr>
        <w:spacing w:after="218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007" w:rsidRDefault="00777007" w:rsidP="006E7528">
      <w:pPr>
        <w:spacing w:after="218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007" w:rsidRDefault="00777007" w:rsidP="006E7528">
      <w:pPr>
        <w:spacing w:after="218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007" w:rsidRDefault="00777007" w:rsidP="006E7528">
      <w:pPr>
        <w:spacing w:after="218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6E7528" w:rsidRPr="006E7528" w:rsidRDefault="006E7528" w:rsidP="006E7528">
      <w:pPr>
        <w:spacing w:after="218" w:line="259" w:lineRule="auto"/>
        <w:rPr>
          <w:rFonts w:ascii="Times New Roman" w:hAnsi="Times New Roman" w:cs="Times New Roman"/>
          <w:sz w:val="24"/>
          <w:szCs w:val="24"/>
        </w:rPr>
      </w:pPr>
      <w:r w:rsidRPr="006E75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Календарно - тематическое планирование. </w:t>
      </w:r>
    </w:p>
    <w:p w:rsidR="006E7528" w:rsidRPr="006E7528" w:rsidRDefault="006E7528" w:rsidP="00777007">
      <w:pPr>
        <w:spacing w:after="0" w:line="259" w:lineRule="auto"/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528">
        <w:rPr>
          <w:rFonts w:ascii="Times New Roman" w:hAnsi="Times New Roman" w:cs="Times New Roman"/>
          <w:i/>
          <w:sz w:val="24"/>
          <w:szCs w:val="24"/>
        </w:rPr>
        <w:t xml:space="preserve">Таблица. Календарно-тематическое планирование. </w:t>
      </w:r>
    </w:p>
    <w:p w:rsidR="009F1381" w:rsidRDefault="009F1381" w:rsidP="006E7528">
      <w:pPr>
        <w:tabs>
          <w:tab w:val="left" w:pos="1155"/>
        </w:tabs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135"/>
        <w:gridCol w:w="1134"/>
        <w:gridCol w:w="1275"/>
        <w:gridCol w:w="851"/>
        <w:gridCol w:w="850"/>
        <w:gridCol w:w="2977"/>
        <w:gridCol w:w="1843"/>
      </w:tblGrid>
      <w:tr w:rsidR="00777007" w:rsidRPr="006E7528" w:rsidTr="00777007">
        <w:tc>
          <w:tcPr>
            <w:tcW w:w="1276" w:type="dxa"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5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1134" w:type="dxa"/>
          </w:tcPr>
          <w:p w:rsidR="006E7528" w:rsidRPr="006E7528" w:rsidRDefault="006E7528" w:rsidP="006E7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275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851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0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1843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777007" w:rsidRPr="006E7528" w:rsidTr="00777007">
        <w:trPr>
          <w:trHeight w:val="960"/>
        </w:trPr>
        <w:tc>
          <w:tcPr>
            <w:tcW w:w="1276" w:type="dxa"/>
            <w:vMerge w:val="restart"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03-28 сентября </w:t>
            </w: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F2" w:rsidRPr="006E7528" w:rsidRDefault="002321F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6E7528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E7528"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неделя 03.09 – 07.09</w:t>
            </w:r>
          </w:p>
        </w:tc>
        <w:tc>
          <w:tcPr>
            <w:tcW w:w="1134" w:type="dxa"/>
            <w:vMerge w:val="restart"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</w:tc>
        <w:tc>
          <w:tcPr>
            <w:tcW w:w="1275" w:type="dxa"/>
          </w:tcPr>
          <w:p w:rsidR="006E7528" w:rsidRPr="006E7528" w:rsidRDefault="00A04AE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</w:t>
            </w:r>
          </w:p>
        </w:tc>
        <w:tc>
          <w:tcPr>
            <w:tcW w:w="851" w:type="dxa"/>
          </w:tcPr>
          <w:p w:rsidR="006E7528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E7528" w:rsidRPr="006E7528" w:rsidRDefault="00A04AE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двигательной активности. Формировать умение сохранять устойчивое положение тела. Обеспечивать охрану и укрепление здоровья детей.</w:t>
            </w:r>
          </w:p>
        </w:tc>
        <w:tc>
          <w:tcPr>
            <w:tcW w:w="1843" w:type="dxa"/>
          </w:tcPr>
          <w:p w:rsidR="006E7528" w:rsidRPr="006E7528" w:rsidRDefault="00A04AE3" w:rsidP="001B2DA6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С.Ю.с21. Примерные планы </w:t>
            </w:r>
            <w:r w:rsidR="000B7531"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изкультурных занятий с детьми  2-</w:t>
            </w:r>
            <w:r w:rsidR="000B7531"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3 лет.</w:t>
            </w:r>
            <w:r w:rsidR="001B2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0B7531"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825"/>
        </w:trPr>
        <w:tc>
          <w:tcPr>
            <w:tcW w:w="1276" w:type="dxa"/>
            <w:vMerge/>
          </w:tcPr>
          <w:p w:rsidR="00B870F9" w:rsidRPr="006E7528" w:rsidRDefault="00B870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870F9" w:rsidRPr="006E7528" w:rsidRDefault="00B870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70F9" w:rsidRPr="006E7528" w:rsidRDefault="00B870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70F9" w:rsidRPr="006E7528" w:rsidRDefault="00A04AE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 w:rsidR="00EA323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870F9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:rsidR="00B870F9" w:rsidRPr="006E7528" w:rsidRDefault="000B7531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870F9" w:rsidRPr="006E7528" w:rsidRDefault="00A04AE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двигательной активности. Формировать умение сохранять устойчивое положение тела. Обеспечивать охрану и укрепление здоровья детей.</w:t>
            </w:r>
          </w:p>
        </w:tc>
        <w:tc>
          <w:tcPr>
            <w:tcW w:w="1843" w:type="dxa"/>
          </w:tcPr>
          <w:p w:rsidR="00B870F9" w:rsidRPr="006E7528" w:rsidRDefault="001B2DA6" w:rsidP="00A04AE3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Федорова С.Ю.</w:t>
            </w:r>
            <w:r w:rsidR="00EA323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="00EA3235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  <w:r w:rsidR="00A04AE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000B7531"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</w:t>
            </w:r>
            <w:r w:rsidR="00A04AE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0B7531"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2-3 лет.</w:t>
            </w:r>
            <w:r w:rsidR="00A04AE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0B7531"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360"/>
        </w:trPr>
        <w:tc>
          <w:tcPr>
            <w:tcW w:w="1276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528" w:rsidRPr="006E7528" w:rsidRDefault="00EA3235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6E7528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E7528" w:rsidRPr="006E7528" w:rsidRDefault="00A04AE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двигательной активности. Формировать умение сохранять устойчивое положение тела. Обеспечивать охрану и укрепление здоровья детей.</w:t>
            </w:r>
          </w:p>
        </w:tc>
        <w:tc>
          <w:tcPr>
            <w:tcW w:w="1843" w:type="dxa"/>
          </w:tcPr>
          <w:p w:rsidR="006E7528" w:rsidRPr="006E7528" w:rsidRDefault="000B7531" w:rsidP="00A0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EA3235">
              <w:rPr>
                <w:rFonts w:ascii="Times New Roman" w:eastAsiaTheme="minorEastAsia" w:hAnsi="Times New Roman" w:cs="Times New Roman"/>
                <w:sz w:val="24"/>
                <w:szCs w:val="24"/>
              </w:rPr>
              <w:t>21-</w:t>
            </w:r>
            <w:r w:rsidR="00A04AE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22.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Примерные планы физкультурных занятий с детьми </w:t>
            </w:r>
            <w:r w:rsidR="00A04AE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2-3 лет.</w:t>
            </w:r>
            <w:r w:rsidR="001B2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825"/>
        </w:trPr>
        <w:tc>
          <w:tcPr>
            <w:tcW w:w="1276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8488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   неделя 10.09 - 14.09 </w:t>
            </w: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vMerge w:val="restart"/>
          </w:tcPr>
          <w:p w:rsidR="006E7528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528" w:rsidRPr="006E7528" w:rsidRDefault="00A04AE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</w:t>
            </w:r>
          </w:p>
        </w:tc>
        <w:tc>
          <w:tcPr>
            <w:tcW w:w="851" w:type="dxa"/>
          </w:tcPr>
          <w:p w:rsidR="006E7528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E7528" w:rsidRPr="006E7528" w:rsidRDefault="00A04AE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двигательной активности. Формировать умение сохранять устойчивое положение тела. Обеспечивать охрану и укрепление здоровья детей.</w:t>
            </w:r>
          </w:p>
        </w:tc>
        <w:tc>
          <w:tcPr>
            <w:tcW w:w="1843" w:type="dxa"/>
          </w:tcPr>
          <w:p w:rsidR="006E7528" w:rsidRPr="006E7528" w:rsidRDefault="000B7531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1B2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23.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07" w:rsidRPr="006E7528" w:rsidTr="00777007">
        <w:trPr>
          <w:trHeight w:val="1065"/>
        </w:trPr>
        <w:tc>
          <w:tcPr>
            <w:tcW w:w="1276" w:type="dxa"/>
            <w:vMerge/>
          </w:tcPr>
          <w:p w:rsidR="00B870F9" w:rsidRPr="006E7528" w:rsidRDefault="00B870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870F9" w:rsidRPr="006E7528" w:rsidRDefault="00B870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70F9" w:rsidRPr="006E7528" w:rsidRDefault="00B870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70F9" w:rsidRPr="006E7528" w:rsidRDefault="00A04AE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 w:rsidR="00EA323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870F9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B870F9" w:rsidRPr="006E7528" w:rsidRDefault="00A04AE3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870F9" w:rsidRPr="006E7528" w:rsidRDefault="00A04AE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двигательной активности. Формировать умение сохранять устойчивое положение тела. Обеспечивать охрану и укрепление здоровья детей.</w:t>
            </w:r>
          </w:p>
        </w:tc>
        <w:tc>
          <w:tcPr>
            <w:tcW w:w="1843" w:type="dxa"/>
          </w:tcPr>
          <w:p w:rsidR="000B7531" w:rsidRPr="001B2DA6" w:rsidRDefault="000B7531" w:rsidP="006E7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1B2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23.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270"/>
        </w:trPr>
        <w:tc>
          <w:tcPr>
            <w:tcW w:w="1276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528" w:rsidRPr="006E7528" w:rsidRDefault="00EA3235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6E7528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E7528" w:rsidRPr="006E7528" w:rsidRDefault="00A04AE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двигательной активности. Формировать умение сохранять устойчивое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тела. Обеспечивать охрану и укрепление здоровья детей.</w:t>
            </w:r>
          </w:p>
        </w:tc>
        <w:tc>
          <w:tcPr>
            <w:tcW w:w="1843" w:type="dxa"/>
          </w:tcPr>
          <w:p w:rsidR="006E7528" w:rsidRPr="006E7528" w:rsidRDefault="000B7531" w:rsidP="001B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Федорова С.Ю. </w:t>
            </w:r>
            <w:r w:rsidR="001B2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с.23.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Примерные планы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890"/>
        </w:trPr>
        <w:tc>
          <w:tcPr>
            <w:tcW w:w="1276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6E7528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E7528"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неделя 17.09 - 21.09</w:t>
            </w:r>
          </w:p>
        </w:tc>
        <w:tc>
          <w:tcPr>
            <w:tcW w:w="1134" w:type="dxa"/>
            <w:vMerge w:val="restart"/>
          </w:tcPr>
          <w:p w:rsidR="006E7528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 w:rsidR="006E7528"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6E7528" w:rsidRPr="006E7528" w:rsidRDefault="001B2DA6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5.</w:t>
            </w:r>
          </w:p>
        </w:tc>
        <w:tc>
          <w:tcPr>
            <w:tcW w:w="851" w:type="dxa"/>
          </w:tcPr>
          <w:p w:rsidR="006E7528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E7528" w:rsidRPr="006E7528" w:rsidRDefault="001B2DA6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двигательной активности. Формировать умение сохранять устойчивое положение тела. Обеспечивать охрану и укрепление здоровья детей.</w:t>
            </w:r>
          </w:p>
        </w:tc>
        <w:tc>
          <w:tcPr>
            <w:tcW w:w="1843" w:type="dxa"/>
          </w:tcPr>
          <w:p w:rsidR="006E7528" w:rsidRPr="006E7528" w:rsidRDefault="000B7531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1B2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24.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1215"/>
        </w:trPr>
        <w:tc>
          <w:tcPr>
            <w:tcW w:w="1276" w:type="dxa"/>
            <w:vMerge/>
          </w:tcPr>
          <w:p w:rsidR="00B870F9" w:rsidRPr="006E7528" w:rsidRDefault="00B870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870F9" w:rsidRPr="006E7528" w:rsidRDefault="00B870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70F9" w:rsidRPr="006E7528" w:rsidRDefault="00B870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70F9" w:rsidRPr="006E7528" w:rsidRDefault="00EA3235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6</w:t>
            </w:r>
            <w:r w:rsidR="001B2D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870F9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1B2DA6" w:rsidRDefault="001B2DA6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F9" w:rsidRPr="001B2DA6" w:rsidRDefault="001B2DA6" w:rsidP="001B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870F9" w:rsidRPr="006E7528" w:rsidRDefault="001B2DA6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двигательной активности. Формировать умение сохранять устойчивое положение тела. Обеспечивать охрану и укрепление здоровья детей.</w:t>
            </w:r>
          </w:p>
        </w:tc>
        <w:tc>
          <w:tcPr>
            <w:tcW w:w="1843" w:type="dxa"/>
          </w:tcPr>
          <w:p w:rsidR="00B870F9" w:rsidRPr="006E7528" w:rsidRDefault="000B7531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1B2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24.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 w:rsidR="001B2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365"/>
        </w:trPr>
        <w:tc>
          <w:tcPr>
            <w:tcW w:w="1276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528" w:rsidRPr="006E7528" w:rsidRDefault="00EA3235" w:rsidP="001B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6E7528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E7528" w:rsidRPr="001B2DA6" w:rsidRDefault="001B2DA6" w:rsidP="001B2DA6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двигательной активности. Формировать умение сохранять устойчивое положение тела. Обеспечивать охрану и укрепление здоровья детей.</w:t>
            </w:r>
          </w:p>
        </w:tc>
        <w:tc>
          <w:tcPr>
            <w:tcW w:w="1843" w:type="dxa"/>
          </w:tcPr>
          <w:p w:rsidR="006E7528" w:rsidRPr="006E7528" w:rsidRDefault="000B7531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1B2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24.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07" w:rsidRPr="006E7528" w:rsidTr="00777007">
        <w:trPr>
          <w:trHeight w:val="795"/>
        </w:trPr>
        <w:tc>
          <w:tcPr>
            <w:tcW w:w="1276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4884"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 неделя 24.09 - 28.09</w:t>
            </w:r>
          </w:p>
        </w:tc>
        <w:tc>
          <w:tcPr>
            <w:tcW w:w="1134" w:type="dxa"/>
            <w:vMerge w:val="restart"/>
          </w:tcPr>
          <w:p w:rsidR="006E7528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 w:rsidR="006E7528"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1B2DA6" w:rsidRDefault="001B2DA6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7.</w:t>
            </w:r>
          </w:p>
          <w:p w:rsidR="006E7528" w:rsidRPr="001B2DA6" w:rsidRDefault="006E7528" w:rsidP="001B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7528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E7528" w:rsidRPr="006E7528" w:rsidRDefault="001B2DA6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двигательной активности. Формировать умение сохранять устойчивое положение тела. Обеспечивать охрану и укрепление здоровья детей.</w:t>
            </w:r>
          </w:p>
        </w:tc>
        <w:tc>
          <w:tcPr>
            <w:tcW w:w="1843" w:type="dxa"/>
          </w:tcPr>
          <w:p w:rsidR="006E7528" w:rsidRPr="006E7528" w:rsidRDefault="000B7531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1B2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25.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1215"/>
        </w:trPr>
        <w:tc>
          <w:tcPr>
            <w:tcW w:w="1276" w:type="dxa"/>
            <w:vMerge/>
          </w:tcPr>
          <w:p w:rsidR="00B870F9" w:rsidRPr="006E7528" w:rsidRDefault="00B870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870F9" w:rsidRPr="006E7528" w:rsidRDefault="00B870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70F9" w:rsidRPr="006E7528" w:rsidRDefault="00B870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DA6" w:rsidRDefault="00EA3235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8</w:t>
            </w:r>
            <w:r w:rsidR="001B2D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870F9" w:rsidRPr="001B2DA6" w:rsidRDefault="00B870F9" w:rsidP="001B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70F9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B870F9" w:rsidRPr="006E7528" w:rsidRDefault="001B2DA6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870F9" w:rsidRPr="001B2DA6" w:rsidRDefault="001B2DA6" w:rsidP="001B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двигательной активности. Формировать умение сохранять устойчивое положение тела. Обеспечивать охрану и укрепление здоровья детей.</w:t>
            </w:r>
          </w:p>
        </w:tc>
        <w:tc>
          <w:tcPr>
            <w:tcW w:w="1843" w:type="dxa"/>
          </w:tcPr>
          <w:p w:rsidR="00B870F9" w:rsidRPr="006E7528" w:rsidRDefault="000B7531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1B2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25.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405"/>
        </w:trPr>
        <w:tc>
          <w:tcPr>
            <w:tcW w:w="1276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528" w:rsidRPr="006E7528" w:rsidRDefault="00EA3235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</w:tcPr>
          <w:p w:rsidR="006E7528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E7528" w:rsidRPr="006E7528" w:rsidRDefault="001B2DA6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двигательной активности. Формировать умение сохранять устойчивое положение тела. Обеспечивать охрану и укрепление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1843" w:type="dxa"/>
          </w:tcPr>
          <w:p w:rsidR="006E7528" w:rsidRPr="006E7528" w:rsidRDefault="000B7531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1B2D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25.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666"/>
        </w:trPr>
        <w:tc>
          <w:tcPr>
            <w:tcW w:w="1276" w:type="dxa"/>
            <w:vMerge w:val="restart"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B60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Pr="006E7528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I неделя 01.10 – 05.10</w:t>
            </w:r>
          </w:p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F0B60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 мире человек</w:t>
            </w:r>
            <w:r w:rsidR="007F0B60"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9.</w:t>
            </w:r>
          </w:p>
        </w:tc>
        <w:tc>
          <w:tcPr>
            <w:tcW w:w="851" w:type="dxa"/>
          </w:tcPr>
          <w:p w:rsidR="007F0B60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:rsidR="007F0B60" w:rsidRPr="006E7528" w:rsidRDefault="007F0B60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детей, формировать умение ориентироваться в пространстве.</w:t>
            </w:r>
          </w:p>
        </w:tc>
        <w:tc>
          <w:tcPr>
            <w:tcW w:w="1843" w:type="dxa"/>
          </w:tcPr>
          <w:p w:rsidR="007F0B60" w:rsidRPr="006E7528" w:rsidRDefault="007F0B60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28.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1080"/>
        </w:trPr>
        <w:tc>
          <w:tcPr>
            <w:tcW w:w="1276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B60" w:rsidRPr="006E7528" w:rsidRDefault="00EA3235" w:rsidP="001B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10</w:t>
            </w:r>
            <w:r w:rsidR="007F0B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F0B60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7F0B60" w:rsidRPr="006E7528" w:rsidRDefault="007F0B60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детей, формировать умение ориентироваться в пространстве.</w:t>
            </w:r>
          </w:p>
        </w:tc>
        <w:tc>
          <w:tcPr>
            <w:tcW w:w="1843" w:type="dxa"/>
          </w:tcPr>
          <w:p w:rsidR="007F0B60" w:rsidRPr="006E7528" w:rsidRDefault="007F0B60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28.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705"/>
        </w:trPr>
        <w:tc>
          <w:tcPr>
            <w:tcW w:w="1276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B60" w:rsidRPr="006E7528" w:rsidRDefault="00EA3235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7F0B60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</w:tcPr>
          <w:p w:rsidR="007F0B60" w:rsidRPr="006E7528" w:rsidRDefault="007F0B60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детей, формировать умение ориентироваться в пространстве.</w:t>
            </w:r>
          </w:p>
        </w:tc>
        <w:tc>
          <w:tcPr>
            <w:tcW w:w="1843" w:type="dxa"/>
          </w:tcPr>
          <w:p w:rsidR="007F0B60" w:rsidRPr="006E7528" w:rsidRDefault="007F0B60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28.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927"/>
        </w:trPr>
        <w:tc>
          <w:tcPr>
            <w:tcW w:w="1276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II неделя 08.10 – 12.10</w:t>
            </w:r>
          </w:p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F0B60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 мире человек</w:t>
            </w:r>
          </w:p>
        </w:tc>
        <w:tc>
          <w:tcPr>
            <w:tcW w:w="1275" w:type="dxa"/>
          </w:tcPr>
          <w:p w:rsidR="007F0B60" w:rsidRPr="006E7528" w:rsidRDefault="007F0B60" w:rsidP="001B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11.</w:t>
            </w:r>
          </w:p>
        </w:tc>
        <w:tc>
          <w:tcPr>
            <w:tcW w:w="851" w:type="dxa"/>
          </w:tcPr>
          <w:p w:rsidR="007F0B60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</w:tcPr>
          <w:p w:rsidR="007F0B60" w:rsidRPr="006E7528" w:rsidRDefault="007F0B60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0B60" w:rsidRPr="006E7528" w:rsidRDefault="007F0B60" w:rsidP="006E7528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843" w:type="dxa"/>
          </w:tcPr>
          <w:p w:rsidR="007F0B60" w:rsidRPr="006E7528" w:rsidRDefault="007F0B60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29.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1650"/>
        </w:trPr>
        <w:tc>
          <w:tcPr>
            <w:tcW w:w="1276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B60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B60" w:rsidRPr="001B2DA6" w:rsidRDefault="00EA3235" w:rsidP="001B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12</w:t>
            </w:r>
            <w:r w:rsidR="007F0B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F0B60" w:rsidRPr="006E7528" w:rsidRDefault="002E456F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7F0B60" w:rsidRPr="006E7528" w:rsidRDefault="007F0B60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0B60" w:rsidRPr="001B2DA6" w:rsidRDefault="007F0B60" w:rsidP="001B2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843" w:type="dxa"/>
          </w:tcPr>
          <w:p w:rsidR="007F0B60" w:rsidRPr="006E7528" w:rsidRDefault="007F0B60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29.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615"/>
        </w:trPr>
        <w:tc>
          <w:tcPr>
            <w:tcW w:w="1276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B60" w:rsidRPr="006E7528" w:rsidRDefault="00EA3235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7F0B60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:rsidR="007F0B60" w:rsidRPr="006E7528" w:rsidRDefault="007F0B60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0B60" w:rsidRPr="006E7528" w:rsidRDefault="007F0B60" w:rsidP="006E7528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843" w:type="dxa"/>
          </w:tcPr>
          <w:p w:rsidR="007F0B60" w:rsidRPr="006E7528" w:rsidRDefault="007F0B60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29.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Примерные планы физкультурных занятий с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495"/>
        </w:trPr>
        <w:tc>
          <w:tcPr>
            <w:tcW w:w="1276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III     неделя</w:t>
            </w: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15.10 - 19.10 </w:t>
            </w: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vMerge w:val="restart"/>
          </w:tcPr>
          <w:p w:rsidR="007F0B60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  <w:r w:rsidR="007F0B60"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13.</w:t>
            </w:r>
          </w:p>
        </w:tc>
        <w:tc>
          <w:tcPr>
            <w:tcW w:w="851" w:type="dxa"/>
          </w:tcPr>
          <w:p w:rsidR="007F0B60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7F0B60" w:rsidRPr="006E7528" w:rsidRDefault="007F0B60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0B60" w:rsidRPr="006E7528" w:rsidRDefault="007F0B60" w:rsidP="006E75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843" w:type="dxa"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30.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915"/>
        </w:trPr>
        <w:tc>
          <w:tcPr>
            <w:tcW w:w="1276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B60" w:rsidRPr="006E7528" w:rsidRDefault="00EA3235" w:rsidP="007F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14</w:t>
            </w:r>
            <w:r w:rsidR="007F0B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F0B60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7F0B60" w:rsidRPr="006E7528" w:rsidRDefault="007F0B60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0B60" w:rsidRPr="006E7528" w:rsidRDefault="007F0B60" w:rsidP="006E75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843" w:type="dxa"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 w:rsidR="00EA3235">
              <w:rPr>
                <w:rFonts w:ascii="Times New Roman" w:eastAsiaTheme="minorEastAsia" w:hAnsi="Times New Roman" w:cs="Times New Roman"/>
                <w:sz w:val="24"/>
                <w:szCs w:val="24"/>
              </w:rPr>
              <w:t>с 31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210"/>
        </w:trPr>
        <w:tc>
          <w:tcPr>
            <w:tcW w:w="1276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B60" w:rsidRPr="006E7528" w:rsidRDefault="00EA3235" w:rsidP="007F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7F0B60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:rsidR="007F0B60" w:rsidRPr="006E7528" w:rsidRDefault="007F0B60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0B60" w:rsidRPr="007F0B60" w:rsidRDefault="007F0B60" w:rsidP="007F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843" w:type="dxa"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31. 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1350"/>
        </w:trPr>
        <w:tc>
          <w:tcPr>
            <w:tcW w:w="1276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IV  неделя 22.10 - 26.10</w:t>
            </w:r>
          </w:p>
        </w:tc>
        <w:tc>
          <w:tcPr>
            <w:tcW w:w="1134" w:type="dxa"/>
            <w:vMerge w:val="restart"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дом.        </w:t>
            </w:r>
          </w:p>
        </w:tc>
        <w:tc>
          <w:tcPr>
            <w:tcW w:w="1275" w:type="dxa"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15.</w:t>
            </w:r>
          </w:p>
        </w:tc>
        <w:tc>
          <w:tcPr>
            <w:tcW w:w="851" w:type="dxa"/>
          </w:tcPr>
          <w:p w:rsidR="007F0B60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7F0B60" w:rsidRPr="006E7528" w:rsidRDefault="007F0B60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0B60" w:rsidRPr="00ED2DE0" w:rsidRDefault="00ED2DE0" w:rsidP="00ED2D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843" w:type="dxa"/>
          </w:tcPr>
          <w:p w:rsidR="007F0B60" w:rsidRPr="006E7528" w:rsidRDefault="007F0B60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EA3235"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  <w:r w:rsidR="00ED2D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324"/>
        </w:trPr>
        <w:tc>
          <w:tcPr>
            <w:tcW w:w="1276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B60" w:rsidRDefault="00EA3235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16</w:t>
            </w:r>
            <w:r w:rsidR="007F0B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0B60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7F0B60" w:rsidRPr="006E7528" w:rsidRDefault="007F0B60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0B60" w:rsidRPr="006E7528" w:rsidRDefault="00ED2DE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843" w:type="dxa"/>
          </w:tcPr>
          <w:p w:rsidR="007F0B60" w:rsidRPr="006E7528" w:rsidRDefault="007F0B60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ED2D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32.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777007" w:rsidRPr="006E7528" w:rsidTr="00777007">
        <w:trPr>
          <w:trHeight w:val="465"/>
        </w:trPr>
        <w:tc>
          <w:tcPr>
            <w:tcW w:w="1276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0B60" w:rsidRPr="006E7528" w:rsidRDefault="007F0B60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F0B60" w:rsidRDefault="00EA3235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7F0B60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:rsidR="007F0B60" w:rsidRPr="006E7528" w:rsidRDefault="00ED2DE0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0B60" w:rsidRPr="006E7528" w:rsidRDefault="00ED2DE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843" w:type="dxa"/>
          </w:tcPr>
          <w:p w:rsidR="007F0B60" w:rsidRDefault="00EA3235" w:rsidP="008112A2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Федорова</w:t>
            </w:r>
            <w:r w:rsidR="008112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С.</w:t>
            </w:r>
            <w:r w:rsidR="007F0B60"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с. 31- 32</w:t>
            </w:r>
            <w:r w:rsidR="00ED2D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007F0B60"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 w:rsidR="008112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7F0B60"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333E88">
        <w:trPr>
          <w:trHeight w:val="840"/>
        </w:trPr>
        <w:tc>
          <w:tcPr>
            <w:tcW w:w="1276" w:type="dxa"/>
            <w:vMerge w:val="restart"/>
          </w:tcPr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730">
              <w:rPr>
                <w:rFonts w:ascii="Times New Roman" w:hAnsi="Times New Roman" w:cs="Times New Roman"/>
                <w:sz w:val="24"/>
                <w:szCs w:val="24"/>
              </w:rPr>
              <w:t>(29 октября – 30 ноября)</w:t>
            </w: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>I неделя 29.10 – 02.11</w:t>
            </w:r>
          </w:p>
        </w:tc>
        <w:tc>
          <w:tcPr>
            <w:tcW w:w="1134" w:type="dxa"/>
            <w:vMerge w:val="restart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дом.        </w:t>
            </w:r>
          </w:p>
        </w:tc>
        <w:tc>
          <w:tcPr>
            <w:tcW w:w="1275" w:type="dxa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17.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34.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1215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6E7528" w:rsidRDefault="008112A2" w:rsidP="006E75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18</w:t>
            </w:r>
            <w:r w:rsidR="0083292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 w:rsidR="008112A2">
              <w:rPr>
                <w:rFonts w:ascii="Times New Roman" w:eastAsiaTheme="minorEastAsia" w:hAnsi="Times New Roman" w:cs="Times New Roman"/>
                <w:sz w:val="24"/>
                <w:szCs w:val="24"/>
              </w:rPr>
              <w:t>с 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960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6E7528" w:rsidRDefault="008112A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8112A2">
              <w:rPr>
                <w:rFonts w:ascii="Times New Roman" w:eastAsiaTheme="minorEastAsia" w:hAnsi="Times New Roman" w:cs="Times New Roman"/>
                <w:sz w:val="24"/>
                <w:szCs w:val="24"/>
              </w:rPr>
              <w:t>34-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35.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945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83292E" w:rsidRDefault="0083292E" w:rsidP="00B041E8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 неделя 05.11 – 09.11</w:t>
            </w:r>
          </w:p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Pr="006E7528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Мой дом.</w:t>
            </w: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2A2" w:rsidRPr="006E7528" w:rsidRDefault="008112A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Занятие 19.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35.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1530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Default="008112A2" w:rsidP="00ED2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20</w:t>
            </w:r>
            <w:r w:rsidR="0083292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112A2" w:rsidRDefault="008112A2" w:rsidP="00ED2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12A2" w:rsidRDefault="008112A2" w:rsidP="00ED2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12A2" w:rsidRDefault="008112A2" w:rsidP="00ED2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12A2" w:rsidRDefault="008112A2" w:rsidP="00ED2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12A2" w:rsidRDefault="008112A2" w:rsidP="00ED2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12A2" w:rsidRDefault="008112A2" w:rsidP="00ED2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12A2" w:rsidRDefault="008112A2" w:rsidP="00ED2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12A2" w:rsidRDefault="008112A2" w:rsidP="00ED2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12A2" w:rsidRPr="006E7528" w:rsidRDefault="008112A2" w:rsidP="00ED2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112A2" w:rsidRPr="008112A2" w:rsidRDefault="0083292E" w:rsidP="0081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действовать самостоятельно. Формировать основные жизненно важные движения. Развивать интерес к участию в подвижных играх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упражнениях. Обеспечивать закаливание организма детей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Федорова С.Ю. </w:t>
            </w:r>
            <w:r w:rsidR="008112A2">
              <w:rPr>
                <w:rFonts w:ascii="Times New Roman" w:eastAsiaTheme="minorEastAsia" w:hAnsi="Times New Roman" w:cs="Times New Roman"/>
                <w:sz w:val="24"/>
                <w:szCs w:val="24"/>
              </w:rPr>
              <w:t>с 36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Примерные планы физкультурных занятий с детьми 2-3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лет.</w:t>
            </w:r>
          </w:p>
        </w:tc>
      </w:tr>
      <w:tr w:rsidR="00777007" w:rsidRPr="006E7528" w:rsidTr="00777007">
        <w:trPr>
          <w:trHeight w:val="924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6E7528" w:rsidRDefault="008112A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8112A2">
              <w:rPr>
                <w:rFonts w:ascii="Times New Roman" w:eastAsiaTheme="minorEastAsia" w:hAnsi="Times New Roman" w:cs="Times New Roman"/>
                <w:sz w:val="24"/>
                <w:szCs w:val="24"/>
              </w:rPr>
              <w:t>35-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36.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 w:rsidR="008112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419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III неделя 12.11 - 16.11</w:t>
            </w: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292E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</w:t>
            </w: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275" w:type="dxa"/>
          </w:tcPr>
          <w:p w:rsidR="0083292E" w:rsidRPr="006E7528" w:rsidRDefault="0083292E" w:rsidP="00ED2D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21. 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37.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855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6E7528" w:rsidRDefault="008112A2" w:rsidP="00811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22</w:t>
            </w:r>
            <w:r w:rsidR="0083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37.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856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6E7528" w:rsidRDefault="008112A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37.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660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83292E" w:rsidRDefault="0083292E" w:rsidP="006E7528">
            <w:r>
              <w:t>IV неделя 19.11 - 23.11</w:t>
            </w:r>
          </w:p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292E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</w:t>
            </w:r>
            <w:r w:rsidR="0083292E"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23.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38.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498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6E7528" w:rsidRDefault="008112A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24</w:t>
            </w:r>
            <w:r w:rsidR="0083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38.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2175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6E7528" w:rsidRDefault="008112A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:rsidR="0083292E" w:rsidRPr="006E7528" w:rsidRDefault="00333E8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38.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2355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 неделя 26.11 - 30.11</w:t>
            </w:r>
          </w:p>
        </w:tc>
        <w:tc>
          <w:tcPr>
            <w:tcW w:w="1134" w:type="dxa"/>
            <w:vMerge w:val="restart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праздник     </w:t>
            </w:r>
          </w:p>
        </w:tc>
        <w:tc>
          <w:tcPr>
            <w:tcW w:w="1275" w:type="dxa"/>
          </w:tcPr>
          <w:p w:rsidR="0083292E" w:rsidRDefault="0083292E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</w:t>
            </w:r>
            <w:r w:rsidR="008112A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83292E" w:rsidRPr="006E7528" w:rsidRDefault="00333E8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  <w:tc>
          <w:tcPr>
            <w:tcW w:w="1843" w:type="dxa"/>
          </w:tcPr>
          <w:p w:rsidR="0083292E" w:rsidRPr="00707224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 w:rsidR="008112A2">
              <w:rPr>
                <w:rFonts w:ascii="Times New Roman" w:eastAsiaTheme="minorEastAsia" w:hAnsi="Times New Roman" w:cs="Times New Roman"/>
                <w:sz w:val="24"/>
                <w:szCs w:val="24"/>
              </w:rPr>
              <w:t>с 41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</w:p>
        </w:tc>
      </w:tr>
      <w:tr w:rsidR="00777007" w:rsidRPr="006E7528" w:rsidTr="008112A2">
        <w:trPr>
          <w:trHeight w:val="840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Default="0083292E" w:rsidP="006E7528"/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Default="008112A2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26</w:t>
            </w:r>
            <w:r w:rsidR="0083292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83292E" w:rsidRPr="006E7528" w:rsidRDefault="00333E8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действовать самостоятельно. Формировать основные жизненно важные движения. Развивать интерес к участию в подвижных играх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упражнениях. Обеспечивать закаливание организма детей</w:t>
            </w:r>
            <w:r w:rsidR="00811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292E" w:rsidRPr="00707224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="008112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Примерные планы физкультурных занятий с детьми 2-3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лет.</w:t>
            </w:r>
          </w:p>
        </w:tc>
      </w:tr>
      <w:tr w:rsidR="00777007" w:rsidRPr="006E7528" w:rsidTr="00777007">
        <w:trPr>
          <w:trHeight w:val="711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Default="0083292E" w:rsidP="006E7528"/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Default="008112A2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:rsidR="0083292E" w:rsidRPr="006E7528" w:rsidRDefault="00333E8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  <w:tc>
          <w:tcPr>
            <w:tcW w:w="1843" w:type="dxa"/>
          </w:tcPr>
          <w:p w:rsidR="0083292E" w:rsidRPr="00707224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 w:rsidR="008112A2">
              <w:rPr>
                <w:rFonts w:ascii="Times New Roman" w:eastAsiaTheme="minorEastAsia" w:hAnsi="Times New Roman" w:cs="Times New Roman"/>
                <w:sz w:val="24"/>
                <w:szCs w:val="24"/>
              </w:rPr>
              <w:t>с 41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777007" w:rsidRPr="006E7528" w:rsidTr="00777007">
        <w:trPr>
          <w:trHeight w:val="705"/>
        </w:trPr>
        <w:tc>
          <w:tcPr>
            <w:tcW w:w="1276" w:type="dxa"/>
            <w:vMerge w:val="restart"/>
          </w:tcPr>
          <w:p w:rsidR="0083292E" w:rsidRDefault="0083292E" w:rsidP="006E7528"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(03 – 31 декабря)</w:t>
            </w:r>
          </w:p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/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Pr="006E7528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I неделя 03.12 – 07.12</w:t>
            </w:r>
          </w:p>
        </w:tc>
        <w:tc>
          <w:tcPr>
            <w:tcW w:w="1134" w:type="dxa"/>
            <w:vMerge w:val="restart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праздник     </w:t>
            </w:r>
          </w:p>
        </w:tc>
        <w:tc>
          <w:tcPr>
            <w:tcW w:w="1275" w:type="dxa"/>
          </w:tcPr>
          <w:p w:rsidR="0083292E" w:rsidRPr="006E7528" w:rsidRDefault="008112A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27</w:t>
            </w:r>
            <w:r w:rsidR="0083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292E" w:rsidRPr="006E7528" w:rsidRDefault="0083292E" w:rsidP="006E7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 w:rsidR="008112A2">
              <w:rPr>
                <w:rFonts w:ascii="Times New Roman" w:eastAsiaTheme="minorEastAsia" w:hAnsi="Times New Roman" w:cs="Times New Roman"/>
                <w:sz w:val="24"/>
                <w:szCs w:val="24"/>
              </w:rPr>
              <w:t>с 42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1740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</w:t>
            </w:r>
            <w:r w:rsidR="008112A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292E" w:rsidRPr="006E7528" w:rsidRDefault="0083292E" w:rsidP="006E7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 w:rsidR="008112A2">
              <w:rPr>
                <w:rFonts w:ascii="Times New Roman" w:eastAsiaTheme="minorEastAsia" w:hAnsi="Times New Roman" w:cs="Times New Roman"/>
                <w:sz w:val="24"/>
                <w:szCs w:val="24"/>
              </w:rPr>
              <w:t>с 42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685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6E7528" w:rsidRDefault="008112A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292E" w:rsidRPr="006E7528" w:rsidRDefault="0083292E" w:rsidP="006E7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 движений. Обеспечивать охрану и укрепление здоровья детей.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Федорова С.Ю. </w:t>
            </w:r>
            <w:r w:rsidR="008112A2">
              <w:rPr>
                <w:rFonts w:ascii="Times New Roman" w:eastAsiaTheme="minorEastAsia" w:hAnsi="Times New Roman" w:cs="Times New Roman"/>
                <w:sz w:val="24"/>
                <w:szCs w:val="24"/>
              </w:rPr>
              <w:t>с 42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795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II неделя 10.12 – 14.12</w:t>
            </w: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праздник </w:t>
            </w:r>
          </w:p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:rsidR="0083292E" w:rsidRPr="006E7528" w:rsidRDefault="008112A2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28</w:t>
            </w:r>
            <w:r w:rsidR="0083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42.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975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6E7528" w:rsidRDefault="008112A2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29</w:t>
            </w:r>
            <w:r w:rsidR="0083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 w:rsidR="008112A2">
              <w:rPr>
                <w:rFonts w:ascii="Times New Roman" w:eastAsiaTheme="minorEastAsia" w:hAnsi="Times New Roman" w:cs="Times New Roman"/>
                <w:sz w:val="24"/>
                <w:szCs w:val="24"/>
              </w:rPr>
              <w:t>с 43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705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6E7528" w:rsidRDefault="008112A2" w:rsidP="00ED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 42</w:t>
            </w:r>
            <w:r w:rsidR="008112A2">
              <w:rPr>
                <w:rFonts w:ascii="Times New Roman" w:eastAsiaTheme="minorEastAsia" w:hAnsi="Times New Roman" w:cs="Times New Roman"/>
                <w:sz w:val="24"/>
                <w:szCs w:val="24"/>
              </w:rPr>
              <w:t>-43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960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III неделя 17.12 - 21.12</w:t>
            </w: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Новогодний праздник</w:t>
            </w: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275" w:type="dxa"/>
          </w:tcPr>
          <w:p w:rsidR="0083292E" w:rsidRPr="006E7528" w:rsidRDefault="0059400A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Занятие 31</w:t>
            </w:r>
            <w:r w:rsidR="0083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в основных видах движений (ходьбе, беге, прыжках). Побуждать детей к двигательной активности. Формировать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Федорова С.Ю. </w:t>
            </w:r>
            <w:r w:rsidR="0059400A">
              <w:rPr>
                <w:rFonts w:ascii="Times New Roman" w:eastAsiaTheme="minorEastAsia" w:hAnsi="Times New Roman" w:cs="Times New Roman"/>
                <w:sz w:val="24"/>
                <w:szCs w:val="24"/>
              </w:rPr>
              <w:t>с 44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Примерные планы физкультурных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1800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6E7528" w:rsidRDefault="0059400A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32</w:t>
            </w:r>
            <w:r w:rsidR="0083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 w:rsidR="0059400A">
              <w:rPr>
                <w:rFonts w:ascii="Times New Roman" w:eastAsiaTheme="minorEastAsia" w:hAnsi="Times New Roman" w:cs="Times New Roman"/>
                <w:sz w:val="24"/>
                <w:szCs w:val="24"/>
              </w:rPr>
              <w:t>с 45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630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6E7528" w:rsidRDefault="0059400A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 44</w:t>
            </w:r>
            <w:r w:rsidR="0059400A">
              <w:rPr>
                <w:rFonts w:ascii="Times New Roman" w:eastAsiaTheme="minorEastAsia" w:hAnsi="Times New Roman" w:cs="Times New Roman"/>
                <w:sz w:val="24"/>
                <w:szCs w:val="24"/>
              </w:rPr>
              <w:t>-45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278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83292E" w:rsidRDefault="0083292E" w:rsidP="006E7528">
            <w:r>
              <w:rPr>
                <w:lang w:val="en-US"/>
              </w:rPr>
              <w:t>I</w:t>
            </w:r>
            <w:r w:rsidR="00384884">
              <w:t>V неделя 24.12 - 29</w:t>
            </w:r>
            <w:r>
              <w:t>.12</w:t>
            </w:r>
          </w:p>
          <w:p w:rsidR="00DF7BF9" w:rsidRDefault="00DF7BF9" w:rsidP="006E7528"/>
          <w:p w:rsidR="00DF7BF9" w:rsidRDefault="00DF7BF9" w:rsidP="006E7528"/>
          <w:p w:rsidR="00DF7BF9" w:rsidRDefault="00DF7BF9" w:rsidP="006E7528"/>
          <w:p w:rsidR="00DF7BF9" w:rsidRDefault="00DF7BF9" w:rsidP="006E7528"/>
          <w:p w:rsidR="00DF7BF9" w:rsidRDefault="00DF7BF9" w:rsidP="006E7528"/>
          <w:p w:rsidR="00DF7BF9" w:rsidRDefault="00DF7BF9" w:rsidP="006E7528"/>
          <w:p w:rsidR="00DF7BF9" w:rsidRPr="006E7528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F7BF9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</w:t>
            </w: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275" w:type="dxa"/>
          </w:tcPr>
          <w:p w:rsidR="0083292E" w:rsidRPr="006E7528" w:rsidRDefault="0059400A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Занятие 33</w:t>
            </w:r>
            <w:r w:rsidR="0083292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 w:rsidR="0059400A">
              <w:rPr>
                <w:rFonts w:ascii="Times New Roman" w:eastAsiaTheme="minorEastAsia" w:hAnsi="Times New Roman" w:cs="Times New Roman"/>
                <w:sz w:val="24"/>
                <w:szCs w:val="24"/>
              </w:rPr>
              <w:t>с 47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1080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E97692" w:rsidRDefault="0059400A" w:rsidP="00E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34</w:t>
            </w:r>
            <w:r w:rsidR="0083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 w:rsidR="0059400A">
              <w:rPr>
                <w:rFonts w:ascii="Times New Roman" w:eastAsiaTheme="minorEastAsia" w:hAnsi="Times New Roman" w:cs="Times New Roman"/>
                <w:sz w:val="24"/>
                <w:szCs w:val="24"/>
              </w:rPr>
              <w:t>с 47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915"/>
        </w:trPr>
        <w:tc>
          <w:tcPr>
            <w:tcW w:w="1276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3292E" w:rsidRPr="006E7528" w:rsidRDefault="0059400A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  <w:r w:rsidR="0083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3292E" w:rsidRPr="006E7528" w:rsidRDefault="00762702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:rsidR="0083292E" w:rsidRPr="006E7528" w:rsidRDefault="0083292E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292E" w:rsidRPr="006E7528" w:rsidRDefault="0083292E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843" w:type="dxa"/>
          </w:tcPr>
          <w:p w:rsidR="0083292E" w:rsidRPr="006E7528" w:rsidRDefault="0083292E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 w:rsidR="0059400A">
              <w:rPr>
                <w:rFonts w:ascii="Times New Roman" w:eastAsiaTheme="minorEastAsia" w:hAnsi="Times New Roman" w:cs="Times New Roman"/>
                <w:sz w:val="24"/>
                <w:szCs w:val="24"/>
              </w:rPr>
              <w:t>с 47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333E88">
        <w:trPr>
          <w:trHeight w:val="1034"/>
        </w:trPr>
        <w:tc>
          <w:tcPr>
            <w:tcW w:w="1276" w:type="dxa"/>
            <w:vMerge w:val="restart"/>
          </w:tcPr>
          <w:p w:rsidR="00384884" w:rsidRDefault="00384884" w:rsidP="006E7528"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t>(01 –25 января)</w:t>
            </w:r>
          </w:p>
          <w:p w:rsidR="00384884" w:rsidRDefault="00384884" w:rsidP="006E7528"/>
          <w:p w:rsidR="00384884" w:rsidRDefault="00384884" w:rsidP="006E7528"/>
          <w:p w:rsidR="00384884" w:rsidRDefault="00384884" w:rsidP="006E7528"/>
          <w:p w:rsidR="00384884" w:rsidRDefault="00384884" w:rsidP="006E7528"/>
          <w:p w:rsidR="00384884" w:rsidRDefault="00384884" w:rsidP="006E7528"/>
          <w:p w:rsidR="00384884" w:rsidRDefault="00384884" w:rsidP="006E7528"/>
          <w:p w:rsidR="00384884" w:rsidRDefault="00384884" w:rsidP="006E7528"/>
          <w:p w:rsidR="00384884" w:rsidRDefault="00384884" w:rsidP="006E7528"/>
          <w:p w:rsidR="00384884" w:rsidRDefault="00384884" w:rsidP="006E7528"/>
          <w:p w:rsidR="00384884" w:rsidRDefault="00384884" w:rsidP="006E7528"/>
          <w:p w:rsidR="00384884" w:rsidRDefault="00384884" w:rsidP="006E7528"/>
          <w:p w:rsidR="00384884" w:rsidRDefault="00384884" w:rsidP="006E7528"/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Pr="00333E8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84884" w:rsidRPr="00DF7BF9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I неделя 01.01 – 08.01</w:t>
            </w:r>
          </w:p>
        </w:tc>
        <w:tc>
          <w:tcPr>
            <w:tcW w:w="1134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527C48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1407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384884" w:rsidRDefault="00384884" w:rsidP="006E7528">
            <w:r>
              <w:t>II неделя 09.01 – 11.01</w:t>
            </w:r>
          </w:p>
          <w:p w:rsidR="00384884" w:rsidRDefault="00384884" w:rsidP="006E7528"/>
          <w:p w:rsidR="00384884" w:rsidRDefault="00384884" w:rsidP="006E7528"/>
          <w:p w:rsidR="00384884" w:rsidRDefault="00384884" w:rsidP="006E7528"/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35.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E97692" w:rsidRDefault="00384884" w:rsidP="00DF7BF9">
            <w:pPr>
              <w:widowControl w:val="0"/>
              <w:autoSpaceDE w:val="0"/>
              <w:autoSpaceDN w:val="0"/>
              <w:adjustRightInd w:val="0"/>
              <w:spacing w:line="263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48.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628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36.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49.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750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III неделя 14.01 - 18.01</w:t>
            </w:r>
          </w:p>
        </w:tc>
        <w:tc>
          <w:tcPr>
            <w:tcW w:w="1134" w:type="dxa"/>
            <w:vMerge w:val="restart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Зима.                </w:t>
            </w: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37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психофизическому развитию детей. Учить выразительности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49.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Примерные планы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795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38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50.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615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49-50.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645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384884" w:rsidRDefault="00384884" w:rsidP="0083292E">
            <w:pPr>
              <w:rPr>
                <w:rFonts w:ascii="Times New Roman" w:hAnsi="Times New Roman"/>
                <w:sz w:val="24"/>
                <w:szCs w:val="24"/>
              </w:rPr>
            </w:pPr>
            <w:r>
              <w:t>IV неделя 21.01 - 25.01</w:t>
            </w: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39.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50.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540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40.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51.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666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50-51.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825"/>
        </w:trPr>
        <w:tc>
          <w:tcPr>
            <w:tcW w:w="1276" w:type="dxa"/>
            <w:vMerge/>
          </w:tcPr>
          <w:p w:rsidR="00384884" w:rsidRPr="002321F2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384884" w:rsidRDefault="00384884" w:rsidP="006E7528">
            <w: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неделя 28.01 – 01.02</w:t>
            </w: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Мамин день.    </w:t>
            </w: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41. 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0B7531" w:rsidRDefault="00384884" w:rsidP="002321F2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53.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1290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42. 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54.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333E88">
        <w:trPr>
          <w:trHeight w:val="2807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53-54.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4884" w:rsidRPr="006E7528" w:rsidTr="00777007">
        <w:trPr>
          <w:trHeight w:val="1275"/>
        </w:trPr>
        <w:tc>
          <w:tcPr>
            <w:tcW w:w="1276" w:type="dxa"/>
            <w:vMerge w:val="restart"/>
          </w:tcPr>
          <w:p w:rsidR="00507C6D" w:rsidRPr="006E7528" w:rsidRDefault="00507C6D" w:rsidP="0050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t xml:space="preserve">(04– 01.03 </w:t>
            </w: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384884" w:rsidRDefault="00384884" w:rsidP="006E7528">
            <w:r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C6D">
              <w:t xml:space="preserve">I </w:t>
            </w:r>
            <w:r>
              <w:t>неделя 04.02 – 08.02</w:t>
            </w:r>
          </w:p>
          <w:p w:rsidR="00384884" w:rsidRDefault="00384884" w:rsidP="006E7528"/>
          <w:p w:rsidR="00384884" w:rsidRDefault="00384884" w:rsidP="006E7528"/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Мамин день.   </w:t>
            </w:r>
          </w:p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43. 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54.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1350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81082D" w:rsidRDefault="00384884" w:rsidP="0081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44. 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55.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761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Повторение. 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54-55.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Примерные планы физкультурных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795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384884" w:rsidRDefault="00507C6D" w:rsidP="006E7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II</w:t>
            </w:r>
            <w:r w:rsidR="00384884">
              <w:t xml:space="preserve"> неделя 11.02 - 15.02</w:t>
            </w: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4884" w:rsidRPr="0083292E" w:rsidRDefault="00384884" w:rsidP="006E7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Мамин день.         </w:t>
            </w: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4884" w:rsidRPr="0083292E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45. 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56.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1260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46. 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56.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720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Pr="0081082D" w:rsidRDefault="00384884" w:rsidP="0081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56.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495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384884" w:rsidRDefault="00507C6D" w:rsidP="0083292E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</w:t>
            </w:r>
            <w:r w:rsidR="00384884">
              <w:t xml:space="preserve"> неделя 18.02 - 22.02</w:t>
            </w: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Мамин день.         </w:t>
            </w: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47. 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57.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777007">
        <w:trPr>
          <w:trHeight w:val="480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48. 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58.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4884" w:rsidRPr="006E7528" w:rsidTr="0059400A">
        <w:trPr>
          <w:trHeight w:val="273"/>
        </w:trPr>
        <w:tc>
          <w:tcPr>
            <w:tcW w:w="1276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84" w:rsidRPr="006E7528" w:rsidRDefault="00384884" w:rsidP="0081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:rsidR="00384884" w:rsidRPr="006E7528" w:rsidRDefault="00384884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4884" w:rsidRPr="006E7528" w:rsidRDefault="00384884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самостоятельно действовать. Формировать основные жизненно важные 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Обеспечивать закаливание организма детей.</w:t>
            </w:r>
          </w:p>
        </w:tc>
        <w:tc>
          <w:tcPr>
            <w:tcW w:w="1843" w:type="dxa"/>
          </w:tcPr>
          <w:p w:rsidR="00384884" w:rsidRPr="006E7528" w:rsidRDefault="00384884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57-58.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507C6D">
        <w:trPr>
          <w:trHeight w:val="703"/>
        </w:trPr>
        <w:tc>
          <w:tcPr>
            <w:tcW w:w="1276" w:type="dxa"/>
            <w:vMerge w:val="restart"/>
            <w:tcBorders>
              <w:top w:val="nil"/>
            </w:tcBorders>
          </w:tcPr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Pr="006E7528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507C6D">
              <w:t xml:space="preserve">IV </w:t>
            </w:r>
            <w:r>
              <w:t>неделя 25.02 – 01.03</w:t>
            </w:r>
          </w:p>
        </w:tc>
        <w:tc>
          <w:tcPr>
            <w:tcW w:w="1134" w:type="dxa"/>
            <w:vMerge w:val="restart"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Мамин день.         </w:t>
            </w: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49. </w:t>
            </w:r>
          </w:p>
        </w:tc>
        <w:tc>
          <w:tcPr>
            <w:tcW w:w="851" w:type="dxa"/>
          </w:tcPr>
          <w:p w:rsidR="00D21A13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D21A13" w:rsidRPr="006E7528" w:rsidRDefault="00D21A13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двигательной активности. Учить разнообразно, действовать с мячом. Обеспечивать укрепление здоровья детей.</w:t>
            </w:r>
          </w:p>
        </w:tc>
        <w:tc>
          <w:tcPr>
            <w:tcW w:w="1843" w:type="dxa"/>
          </w:tcPr>
          <w:p w:rsidR="00D21A13" w:rsidRPr="006E7528" w:rsidRDefault="00D21A13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60.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507C6D">
        <w:trPr>
          <w:trHeight w:val="1305"/>
        </w:trPr>
        <w:tc>
          <w:tcPr>
            <w:tcW w:w="1276" w:type="dxa"/>
            <w:vMerge/>
            <w:tcBorders>
              <w:top w:val="nil"/>
            </w:tcBorders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21A13" w:rsidRPr="006E7528" w:rsidRDefault="0059400A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50</w:t>
            </w:r>
            <w:r w:rsidR="00D21A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21A13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D21A13" w:rsidRPr="006E7528" w:rsidRDefault="00D21A13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двигательной активности. Учить разнообразно, действовать с мячом. Обеспечивать укрепление здоровья детей.</w:t>
            </w:r>
          </w:p>
        </w:tc>
        <w:tc>
          <w:tcPr>
            <w:tcW w:w="1843" w:type="dxa"/>
          </w:tcPr>
          <w:p w:rsidR="00D21A13" w:rsidRPr="006E7528" w:rsidRDefault="00D21A13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60.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507C6D">
        <w:trPr>
          <w:trHeight w:val="567"/>
        </w:trPr>
        <w:tc>
          <w:tcPr>
            <w:tcW w:w="1276" w:type="dxa"/>
            <w:vMerge/>
            <w:tcBorders>
              <w:top w:val="nil"/>
            </w:tcBorders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21A13" w:rsidRPr="006E7528" w:rsidRDefault="0059400A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D21A13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:rsidR="00D21A13" w:rsidRPr="006E7528" w:rsidRDefault="00D21A13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двигательной активности. Учить разнообразно, действовать с мячом. Обеспечивать укрепление здоровья детей.</w:t>
            </w:r>
          </w:p>
        </w:tc>
        <w:tc>
          <w:tcPr>
            <w:tcW w:w="1843" w:type="dxa"/>
          </w:tcPr>
          <w:p w:rsidR="00D21A13" w:rsidRPr="006E7528" w:rsidRDefault="00D21A13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60.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333E88">
        <w:trPr>
          <w:trHeight w:val="556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07C6D" w:rsidRDefault="00507C6D" w:rsidP="0083292E">
            <w:pPr>
              <w:rPr>
                <w:rFonts w:ascii="Times New Roman" w:hAnsi="Times New Roman" w:cs="Times New Roman"/>
              </w:rPr>
            </w:pPr>
            <w:r>
              <w:t>(04.03 – 29 марта)</w:t>
            </w: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507C6D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507C6D">
              <w:t xml:space="preserve">I </w:t>
            </w:r>
            <w:r>
              <w:t>неделя 04.03 – 08.03</w:t>
            </w:r>
            <w:r w:rsidRPr="00036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D21A13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5749B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51. </w:t>
            </w:r>
          </w:p>
        </w:tc>
        <w:tc>
          <w:tcPr>
            <w:tcW w:w="851" w:type="dxa"/>
          </w:tcPr>
          <w:p w:rsidR="00D21A13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:rsidR="00D21A13" w:rsidRPr="006E7528" w:rsidRDefault="00D21A13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21A13" w:rsidRPr="0081082D" w:rsidRDefault="00D21A13" w:rsidP="0081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двигательной активности. Учить разнообразно, действовать с мячом. Обеспечивать укрепление здоровья детей.</w:t>
            </w:r>
          </w:p>
        </w:tc>
        <w:tc>
          <w:tcPr>
            <w:tcW w:w="1843" w:type="dxa"/>
          </w:tcPr>
          <w:p w:rsidR="00D21A13" w:rsidRPr="006E7528" w:rsidRDefault="00D21A13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61.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507C6D">
        <w:trPr>
          <w:trHeight w:val="2415"/>
        </w:trPr>
        <w:tc>
          <w:tcPr>
            <w:tcW w:w="1276" w:type="dxa"/>
            <w:vMerge/>
            <w:tcBorders>
              <w:top w:val="nil"/>
            </w:tcBorders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21A13" w:rsidRPr="006E7528" w:rsidRDefault="0005749B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52</w:t>
            </w:r>
            <w:r w:rsidR="00D21A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21A13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0" w:type="dxa"/>
          </w:tcPr>
          <w:p w:rsidR="00D21A13" w:rsidRPr="006E7528" w:rsidRDefault="00D21A13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двигательной активности. Учить разнообразно, действовать с мячом. Обеспечивать укрепление здоровья детей.</w:t>
            </w:r>
          </w:p>
        </w:tc>
        <w:tc>
          <w:tcPr>
            <w:tcW w:w="1843" w:type="dxa"/>
          </w:tcPr>
          <w:p w:rsidR="00507C6D" w:rsidRPr="006E7528" w:rsidRDefault="00D21A13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 w:rsidR="0005749B">
              <w:rPr>
                <w:rFonts w:ascii="Times New Roman" w:eastAsiaTheme="minorEastAsia" w:hAnsi="Times New Roman" w:cs="Times New Roman"/>
                <w:sz w:val="24"/>
                <w:szCs w:val="24"/>
              </w:rPr>
              <w:t>с 62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507C6D" w:rsidRPr="006E7528" w:rsidTr="00507C6D">
        <w:trPr>
          <w:trHeight w:val="795"/>
        </w:trPr>
        <w:tc>
          <w:tcPr>
            <w:tcW w:w="1276" w:type="dxa"/>
            <w:vMerge/>
            <w:tcBorders>
              <w:top w:val="nil"/>
            </w:tcBorders>
          </w:tcPr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7C6D" w:rsidRPr="006E7528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C6D" w:rsidRPr="006E7528" w:rsidRDefault="00507C6D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07C6D" w:rsidRDefault="00507C6D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850" w:type="dxa"/>
          </w:tcPr>
          <w:p w:rsidR="00507C6D" w:rsidRDefault="00507C6D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07C6D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843" w:type="dxa"/>
          </w:tcPr>
          <w:p w:rsidR="00507C6D" w:rsidRDefault="00507C6D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C6D" w:rsidRDefault="00507C6D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C6D" w:rsidRPr="00707224" w:rsidRDefault="00507C6D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77007" w:rsidRPr="006E7528" w:rsidTr="00507C6D">
        <w:trPr>
          <w:trHeight w:val="735"/>
        </w:trPr>
        <w:tc>
          <w:tcPr>
            <w:tcW w:w="1276" w:type="dxa"/>
            <w:vMerge/>
            <w:tcBorders>
              <w:top w:val="nil"/>
            </w:tcBorders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2321F2" w:rsidRDefault="00D21A13" w:rsidP="006E7528">
            <w:pPr>
              <w:rPr>
                <w:rFonts w:ascii="Times New Roman" w:hAnsi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3685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07C6D">
              <w:t>II</w:t>
            </w:r>
            <w:r>
              <w:t xml:space="preserve"> неделя 11.03 - 15.03</w:t>
            </w:r>
            <w:r w:rsidRPr="0003685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2321F2" w:rsidRDefault="002321F2" w:rsidP="006E75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A13" w:rsidRPr="006E7528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85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134" w:type="dxa"/>
            <w:vMerge w:val="restart"/>
          </w:tcPr>
          <w:p w:rsidR="00DF7BF9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игрушка.</w:t>
            </w: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A13" w:rsidRPr="006E7528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53. </w:t>
            </w:r>
          </w:p>
        </w:tc>
        <w:tc>
          <w:tcPr>
            <w:tcW w:w="851" w:type="dxa"/>
          </w:tcPr>
          <w:p w:rsidR="00D21A13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D21A13" w:rsidRPr="006E7528" w:rsidRDefault="00D21A13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двигательной активности. Учить разнообразно, действовать с мячом. Обеспечивать укрепление здоровья детей.</w:t>
            </w:r>
          </w:p>
        </w:tc>
        <w:tc>
          <w:tcPr>
            <w:tcW w:w="1843" w:type="dxa"/>
          </w:tcPr>
          <w:p w:rsidR="00D21A13" w:rsidRPr="006E7528" w:rsidRDefault="00D21A13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62.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507C6D">
        <w:trPr>
          <w:trHeight w:val="1215"/>
        </w:trPr>
        <w:tc>
          <w:tcPr>
            <w:tcW w:w="1276" w:type="dxa"/>
            <w:vMerge/>
            <w:tcBorders>
              <w:top w:val="nil"/>
            </w:tcBorders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21A13" w:rsidRPr="006E7528" w:rsidRDefault="000971EC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54</w:t>
            </w:r>
            <w:r w:rsidR="00D21A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21A13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:rsidR="00D21A13" w:rsidRPr="006E7528" w:rsidRDefault="00D21A13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двигательной активности. Учить разнообразно, действовать с мячом. Обеспечивать укрепление здоровья детей.</w:t>
            </w:r>
          </w:p>
        </w:tc>
        <w:tc>
          <w:tcPr>
            <w:tcW w:w="1843" w:type="dxa"/>
          </w:tcPr>
          <w:p w:rsidR="00D21A13" w:rsidRPr="006E7528" w:rsidRDefault="00D21A13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 w:rsidR="000971EC">
              <w:rPr>
                <w:rFonts w:ascii="Times New Roman" w:eastAsiaTheme="minorEastAsia" w:hAnsi="Times New Roman" w:cs="Times New Roman"/>
                <w:sz w:val="24"/>
                <w:szCs w:val="24"/>
              </w:rPr>
              <w:t>с 63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507C6D">
        <w:trPr>
          <w:trHeight w:val="515"/>
        </w:trPr>
        <w:tc>
          <w:tcPr>
            <w:tcW w:w="1276" w:type="dxa"/>
            <w:vMerge/>
            <w:tcBorders>
              <w:top w:val="nil"/>
            </w:tcBorders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21A13" w:rsidRPr="006E7528" w:rsidRDefault="000971E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D21A13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:rsidR="00D21A13" w:rsidRPr="006E7528" w:rsidRDefault="00D21A13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двигательной активности. Учить разнообразно, действовать с мячом. Обеспечивать укрепление здоровья детей.</w:t>
            </w:r>
          </w:p>
        </w:tc>
        <w:tc>
          <w:tcPr>
            <w:tcW w:w="1843" w:type="dxa"/>
          </w:tcPr>
          <w:p w:rsidR="00D21A13" w:rsidRPr="006E7528" w:rsidRDefault="00D21A13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0971EC">
              <w:rPr>
                <w:rFonts w:ascii="Times New Roman" w:eastAsiaTheme="minorEastAsia" w:hAnsi="Times New Roman" w:cs="Times New Roman"/>
                <w:sz w:val="24"/>
                <w:szCs w:val="24"/>
              </w:rPr>
              <w:t>62-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63.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507C6D">
        <w:trPr>
          <w:trHeight w:val="1396"/>
        </w:trPr>
        <w:tc>
          <w:tcPr>
            <w:tcW w:w="1276" w:type="dxa"/>
            <w:vMerge/>
            <w:tcBorders>
              <w:top w:val="nil"/>
            </w:tcBorders>
          </w:tcPr>
          <w:p w:rsidR="00DF7BF9" w:rsidRPr="006E7528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DF7BF9" w:rsidRDefault="00507C6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III </w:t>
            </w:r>
            <w:r w:rsidR="00DF7BF9">
              <w:t>неделя 18.03 - 22.03</w:t>
            </w:r>
            <w:r w:rsidR="00DF7BF9"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Pr="006E7528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vMerge w:val="restart"/>
          </w:tcPr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Народная игрушка. </w:t>
            </w: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F9" w:rsidRPr="006E7528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F7BF9" w:rsidRPr="006E7528" w:rsidRDefault="00DF7BF9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55. </w:t>
            </w:r>
          </w:p>
        </w:tc>
        <w:tc>
          <w:tcPr>
            <w:tcW w:w="851" w:type="dxa"/>
          </w:tcPr>
          <w:p w:rsidR="00DF7BF9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DF7BF9" w:rsidRPr="006E7528" w:rsidRDefault="00DF7BF9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F7BF9" w:rsidRPr="006E7528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двигательной активности. Учить разнообразно, действовать с мячом. Обеспечивать укрепление здоровья детей.</w:t>
            </w:r>
          </w:p>
        </w:tc>
        <w:tc>
          <w:tcPr>
            <w:tcW w:w="1843" w:type="dxa"/>
          </w:tcPr>
          <w:p w:rsidR="00DF7BF9" w:rsidRPr="006E7528" w:rsidRDefault="00DF7BF9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63.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507C6D">
        <w:trPr>
          <w:trHeight w:val="1095"/>
        </w:trPr>
        <w:tc>
          <w:tcPr>
            <w:tcW w:w="1276" w:type="dxa"/>
            <w:vMerge/>
            <w:tcBorders>
              <w:top w:val="nil"/>
            </w:tcBorders>
          </w:tcPr>
          <w:p w:rsidR="00DF7BF9" w:rsidRPr="006E7528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F7BF9" w:rsidRPr="006E7528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7BF9" w:rsidRPr="006E7528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F7BF9" w:rsidRPr="006E7528" w:rsidRDefault="000971EC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56</w:t>
            </w:r>
            <w:r w:rsidR="00DF7B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F7BF9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</w:tcPr>
          <w:p w:rsidR="00DF7BF9" w:rsidRPr="006E7528" w:rsidRDefault="00DF7BF9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F7BF9" w:rsidRPr="006E7528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двигательной активности. Учить разнообразно, действовать с мячом. Обеспечивать укрепление здоровья детей.</w:t>
            </w:r>
          </w:p>
        </w:tc>
        <w:tc>
          <w:tcPr>
            <w:tcW w:w="1843" w:type="dxa"/>
          </w:tcPr>
          <w:p w:rsidR="00DF7BF9" w:rsidRPr="006E7528" w:rsidRDefault="00DF7BF9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 w:rsidR="000971EC">
              <w:rPr>
                <w:rFonts w:ascii="Times New Roman" w:eastAsiaTheme="minorEastAsia" w:hAnsi="Times New Roman" w:cs="Times New Roman"/>
                <w:sz w:val="24"/>
                <w:szCs w:val="24"/>
              </w:rPr>
              <w:t>с 64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507C6D">
        <w:trPr>
          <w:trHeight w:val="1560"/>
        </w:trPr>
        <w:tc>
          <w:tcPr>
            <w:tcW w:w="1276" w:type="dxa"/>
            <w:vMerge/>
            <w:tcBorders>
              <w:top w:val="nil"/>
            </w:tcBorders>
          </w:tcPr>
          <w:p w:rsidR="00DF7BF9" w:rsidRPr="006E7528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F7BF9" w:rsidRPr="006E7528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7BF9" w:rsidRPr="006E7528" w:rsidRDefault="00DF7BF9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F7BF9" w:rsidRPr="006E7528" w:rsidRDefault="000971E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DF7BF9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</w:tcPr>
          <w:p w:rsidR="00DF7BF9" w:rsidRPr="006E7528" w:rsidRDefault="00DF7BF9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F7BF9" w:rsidRPr="006E7528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двигательной активности. Учить разнообразно, действовать с мячом. Обеспечивать укрепление здоровья детей.</w:t>
            </w:r>
          </w:p>
        </w:tc>
        <w:tc>
          <w:tcPr>
            <w:tcW w:w="1843" w:type="dxa"/>
          </w:tcPr>
          <w:p w:rsidR="00DF7BF9" w:rsidRPr="006E7528" w:rsidRDefault="00DF7BF9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0971EC">
              <w:rPr>
                <w:rFonts w:ascii="Times New Roman" w:eastAsiaTheme="minorEastAsia" w:hAnsi="Times New Roman" w:cs="Times New Roman"/>
                <w:sz w:val="24"/>
                <w:szCs w:val="24"/>
              </w:rPr>
              <w:t>63-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64.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Примерные планы физкультурных занятий с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507C6D">
        <w:trPr>
          <w:trHeight w:val="963"/>
        </w:trPr>
        <w:tc>
          <w:tcPr>
            <w:tcW w:w="1276" w:type="dxa"/>
            <w:vMerge/>
            <w:tcBorders>
              <w:top w:val="nil"/>
            </w:tcBorders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D21A13" w:rsidRDefault="00507C6D" w:rsidP="006E7528">
            <w:r>
              <w:t xml:space="preserve">IV </w:t>
            </w:r>
            <w:r w:rsidR="00D21A13">
              <w:t>неделя 25.03 - 29.03</w:t>
            </w:r>
          </w:p>
          <w:p w:rsidR="00DF7BF9" w:rsidRDefault="00DF7BF9" w:rsidP="006E7528"/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F9" w:rsidRPr="006E7528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21A13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игрушка</w:t>
            </w:r>
          </w:p>
          <w:p w:rsidR="00D21A13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A13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A13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A13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A13" w:rsidRPr="006E7528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21A13" w:rsidRDefault="00DF7BF9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55.</w:t>
            </w:r>
          </w:p>
        </w:tc>
        <w:tc>
          <w:tcPr>
            <w:tcW w:w="851" w:type="dxa"/>
          </w:tcPr>
          <w:p w:rsidR="00D21A13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850" w:type="dxa"/>
          </w:tcPr>
          <w:p w:rsidR="00D21A13" w:rsidRPr="006E7528" w:rsidRDefault="0005749B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21A13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двигательной активности. Учить разнообразно, действовать с мячом. Обеспечивать укрепление здоровья детей.</w:t>
            </w:r>
          </w:p>
        </w:tc>
        <w:tc>
          <w:tcPr>
            <w:tcW w:w="1843" w:type="dxa"/>
          </w:tcPr>
          <w:p w:rsidR="00D21A13" w:rsidRPr="00DF7BF9" w:rsidRDefault="00DF7BF9" w:rsidP="00DF7BF9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63.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777007" w:rsidRPr="006E7528" w:rsidTr="00507C6D">
        <w:trPr>
          <w:trHeight w:val="615"/>
        </w:trPr>
        <w:tc>
          <w:tcPr>
            <w:tcW w:w="1276" w:type="dxa"/>
            <w:vMerge/>
            <w:tcBorders>
              <w:top w:val="nil"/>
            </w:tcBorders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21A13" w:rsidRDefault="00D21A13" w:rsidP="006E7528"/>
        </w:tc>
        <w:tc>
          <w:tcPr>
            <w:tcW w:w="1134" w:type="dxa"/>
            <w:vMerge/>
          </w:tcPr>
          <w:p w:rsidR="00D21A13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21A13" w:rsidRDefault="000971EC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56</w:t>
            </w:r>
            <w:r w:rsidR="00DF7B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21A13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50" w:type="dxa"/>
          </w:tcPr>
          <w:p w:rsidR="00D21A13" w:rsidRPr="006E7528" w:rsidRDefault="0005749B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21A13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двигательной активности. Учить разнообразно, действовать с мячом. Обеспечивать укрепление здоровья детей.</w:t>
            </w:r>
          </w:p>
        </w:tc>
        <w:tc>
          <w:tcPr>
            <w:tcW w:w="1843" w:type="dxa"/>
          </w:tcPr>
          <w:p w:rsidR="00D21A13" w:rsidRDefault="00DF7BF9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 w:rsidR="000971EC">
              <w:rPr>
                <w:rFonts w:ascii="Times New Roman" w:eastAsiaTheme="minorEastAsia" w:hAnsi="Times New Roman" w:cs="Times New Roman"/>
                <w:sz w:val="24"/>
                <w:szCs w:val="24"/>
              </w:rPr>
              <w:t>с 64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777007" w:rsidRPr="006E7528" w:rsidTr="00507C6D">
        <w:trPr>
          <w:trHeight w:val="600"/>
        </w:trPr>
        <w:tc>
          <w:tcPr>
            <w:tcW w:w="1276" w:type="dxa"/>
            <w:vMerge/>
            <w:tcBorders>
              <w:top w:val="nil"/>
            </w:tcBorders>
          </w:tcPr>
          <w:p w:rsidR="00D21A13" w:rsidRPr="006E7528" w:rsidRDefault="00D21A13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21A13" w:rsidRDefault="00D21A13" w:rsidP="006E7528"/>
        </w:tc>
        <w:tc>
          <w:tcPr>
            <w:tcW w:w="1134" w:type="dxa"/>
            <w:vMerge/>
          </w:tcPr>
          <w:p w:rsidR="00D21A13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21A13" w:rsidRDefault="000971EC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D21A13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</w:tcPr>
          <w:p w:rsidR="00D21A13" w:rsidRPr="006E7528" w:rsidRDefault="0005749B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21A13" w:rsidRDefault="00DF7BF9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двигательной активности. Учить разнообразно, действовать с мячом. Обеспечивать укрепление здоровья детей.</w:t>
            </w:r>
          </w:p>
        </w:tc>
        <w:tc>
          <w:tcPr>
            <w:tcW w:w="1843" w:type="dxa"/>
          </w:tcPr>
          <w:p w:rsidR="00D21A13" w:rsidRDefault="00DF7BF9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="000971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64.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777007" w:rsidRPr="006E7528" w:rsidTr="00777007">
        <w:trPr>
          <w:trHeight w:val="570"/>
        </w:trPr>
        <w:tc>
          <w:tcPr>
            <w:tcW w:w="1276" w:type="dxa"/>
            <w:vMerge w:val="restart"/>
          </w:tcPr>
          <w:p w:rsidR="00D21A13" w:rsidRDefault="006E7528" w:rsidP="00D21A13">
            <w:pPr>
              <w:rPr>
                <w:rFonts w:ascii="Times New Roman" w:hAnsi="Times New Roman" w:cs="Times New Roman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D2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A13">
              <w:t>(01 – 26 апреля)</w:t>
            </w: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B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B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B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B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B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B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B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B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B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B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B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B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B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B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9B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6E7528" w:rsidRDefault="00D21A13" w:rsidP="006E7528">
            <w:r>
              <w:lastRenderedPageBreak/>
              <w:t>I неделя 01.04 – 05.04</w:t>
            </w:r>
          </w:p>
          <w:p w:rsidR="00507C6D" w:rsidRDefault="00507C6D" w:rsidP="006E7528"/>
          <w:p w:rsidR="00507C6D" w:rsidRDefault="00507C6D" w:rsidP="006E7528"/>
          <w:p w:rsidR="00507C6D" w:rsidRDefault="00507C6D" w:rsidP="006E7528"/>
          <w:p w:rsidR="00507C6D" w:rsidRPr="006E7528" w:rsidRDefault="00507C6D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507C6D" w:rsidRDefault="00507C6D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528" w:rsidRPr="006E7528" w:rsidRDefault="00CC4CD8" w:rsidP="00CC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57</w:t>
            </w:r>
          </w:p>
        </w:tc>
        <w:tc>
          <w:tcPr>
            <w:tcW w:w="851" w:type="dxa"/>
          </w:tcPr>
          <w:p w:rsidR="006E7528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E7528" w:rsidRPr="006E7528" w:rsidRDefault="00CC4CD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 Обеспечивать закаливания организма детей.</w:t>
            </w:r>
          </w:p>
        </w:tc>
        <w:tc>
          <w:tcPr>
            <w:tcW w:w="1843" w:type="dxa"/>
          </w:tcPr>
          <w:p w:rsidR="006E7528" w:rsidRPr="006E7528" w:rsidRDefault="000B7531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CC4C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66.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585"/>
        </w:trPr>
        <w:tc>
          <w:tcPr>
            <w:tcW w:w="1276" w:type="dxa"/>
            <w:vMerge/>
          </w:tcPr>
          <w:p w:rsidR="000B7531" w:rsidRPr="006E7528" w:rsidRDefault="000B7531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B7531" w:rsidRPr="006E7528" w:rsidRDefault="000B7531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7531" w:rsidRPr="006E7528" w:rsidRDefault="000B7531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B7531" w:rsidRPr="006E7528" w:rsidRDefault="00CC4CD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5</w:t>
            </w:r>
            <w:r w:rsidR="000971E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B7531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</w:tcPr>
          <w:p w:rsidR="000B7531" w:rsidRPr="006E7528" w:rsidRDefault="00CC4CD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B7531" w:rsidRPr="006E7528" w:rsidRDefault="00CC4CD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 Обеспечивать закаливания организма детей.</w:t>
            </w:r>
          </w:p>
        </w:tc>
        <w:tc>
          <w:tcPr>
            <w:tcW w:w="1843" w:type="dxa"/>
          </w:tcPr>
          <w:p w:rsidR="000B7531" w:rsidRPr="006E7528" w:rsidRDefault="000B7531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CC4CD8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="000971EC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CC4C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709"/>
        </w:trPr>
        <w:tc>
          <w:tcPr>
            <w:tcW w:w="1276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528" w:rsidRPr="006E7528" w:rsidRDefault="000971E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6E7528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E7528" w:rsidRPr="006E7528" w:rsidRDefault="00CC4CD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 Обеспечивать закаливания организма детей.</w:t>
            </w:r>
          </w:p>
        </w:tc>
        <w:tc>
          <w:tcPr>
            <w:tcW w:w="1843" w:type="dxa"/>
          </w:tcPr>
          <w:p w:rsidR="006E7528" w:rsidRPr="006E7528" w:rsidRDefault="000B7531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0971EC">
              <w:rPr>
                <w:rFonts w:ascii="Times New Roman" w:eastAsiaTheme="minorEastAsia" w:hAnsi="Times New Roman" w:cs="Times New Roman"/>
                <w:sz w:val="24"/>
                <w:szCs w:val="24"/>
              </w:rPr>
              <w:t>66-</w:t>
            </w:r>
            <w:r w:rsidR="00CC4C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67.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705"/>
        </w:trPr>
        <w:tc>
          <w:tcPr>
            <w:tcW w:w="1276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6E7528" w:rsidRDefault="00D21A13" w:rsidP="006E7528">
            <w:r>
              <w:t>II неделя 08.04 – 12.04</w:t>
            </w:r>
          </w:p>
          <w:p w:rsidR="002321F2" w:rsidRDefault="002321F2" w:rsidP="006E7528"/>
          <w:p w:rsidR="002321F2" w:rsidRDefault="002321F2" w:rsidP="006E7528"/>
          <w:p w:rsidR="002321F2" w:rsidRPr="006E7528" w:rsidRDefault="002321F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2321F2" w:rsidRDefault="002321F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1F2" w:rsidRDefault="002321F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1F2" w:rsidRPr="006E7528" w:rsidRDefault="002321F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528" w:rsidRPr="006E7528" w:rsidRDefault="00CC4CD8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59. </w:t>
            </w:r>
          </w:p>
        </w:tc>
        <w:tc>
          <w:tcPr>
            <w:tcW w:w="851" w:type="dxa"/>
          </w:tcPr>
          <w:p w:rsidR="006E7528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E7528" w:rsidRDefault="00CC4CD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 Обеспечивать закаливания организма детей.</w:t>
            </w:r>
          </w:p>
          <w:p w:rsidR="00CC4CD8" w:rsidRPr="006E7528" w:rsidRDefault="00CC4CD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7528" w:rsidRPr="006E7528" w:rsidRDefault="000B7531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3209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67.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1050"/>
        </w:trPr>
        <w:tc>
          <w:tcPr>
            <w:tcW w:w="1276" w:type="dxa"/>
            <w:vMerge/>
          </w:tcPr>
          <w:p w:rsidR="000B7531" w:rsidRPr="006E7528" w:rsidRDefault="000B7531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B7531" w:rsidRPr="006E7528" w:rsidRDefault="000B7531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7531" w:rsidRPr="006E7528" w:rsidRDefault="000B7531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B7531" w:rsidRPr="006E7528" w:rsidRDefault="000971EC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60</w:t>
            </w:r>
            <w:r w:rsidR="00CC4CD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7531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0B7531" w:rsidRPr="006E7528" w:rsidRDefault="00CC4CD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B7531" w:rsidRPr="006E7528" w:rsidRDefault="00CC4CD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 Обеспечивать закаливания организма детей.</w:t>
            </w:r>
          </w:p>
        </w:tc>
        <w:tc>
          <w:tcPr>
            <w:tcW w:w="1843" w:type="dxa"/>
          </w:tcPr>
          <w:p w:rsidR="000B7531" w:rsidRPr="000B7531" w:rsidRDefault="000B7531" w:rsidP="000B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0971EC">
              <w:rPr>
                <w:rFonts w:ascii="Times New Roman" w:eastAsiaTheme="minorEastAsia" w:hAnsi="Times New Roman" w:cs="Times New Roman"/>
                <w:sz w:val="24"/>
                <w:szCs w:val="24"/>
              </w:rPr>
              <w:t>68</w:t>
            </w:r>
            <w:r w:rsidR="003209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710"/>
        </w:trPr>
        <w:tc>
          <w:tcPr>
            <w:tcW w:w="1276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528" w:rsidRPr="006E7528" w:rsidRDefault="000971E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6E7528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E7528" w:rsidRPr="006E7528" w:rsidRDefault="00CC4CD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 Обеспечивать закаливания организма детей.</w:t>
            </w:r>
          </w:p>
        </w:tc>
        <w:tc>
          <w:tcPr>
            <w:tcW w:w="1843" w:type="dxa"/>
          </w:tcPr>
          <w:p w:rsidR="006E7528" w:rsidRPr="006E7528" w:rsidRDefault="000B7531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0971EC">
              <w:rPr>
                <w:rFonts w:ascii="Times New Roman" w:eastAsiaTheme="minorEastAsia" w:hAnsi="Times New Roman" w:cs="Times New Roman"/>
                <w:sz w:val="24"/>
                <w:szCs w:val="24"/>
              </w:rPr>
              <w:t>67-</w:t>
            </w:r>
            <w:r w:rsidR="003209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68.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405"/>
        </w:trPr>
        <w:tc>
          <w:tcPr>
            <w:tcW w:w="1276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D21A13" w:rsidRDefault="00D21A13" w:rsidP="00D21A13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 неделя 15.04 - 19.04</w:t>
            </w:r>
          </w:p>
          <w:p w:rsidR="00D21A13" w:rsidRDefault="00D21A13" w:rsidP="00D21A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05749B" w:rsidRDefault="0005749B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49B" w:rsidRDefault="0005749B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6D" w:rsidRDefault="00507C6D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C6D" w:rsidRPr="006E7528" w:rsidRDefault="00507C6D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528" w:rsidRPr="006E7528" w:rsidRDefault="00CC4CD8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61.</w:t>
            </w:r>
          </w:p>
        </w:tc>
        <w:tc>
          <w:tcPr>
            <w:tcW w:w="851" w:type="dxa"/>
          </w:tcPr>
          <w:p w:rsidR="006E7528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E7528" w:rsidRPr="006E7528" w:rsidRDefault="00CC4CD8" w:rsidP="006E7528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 Обеспечивать закаливания организма детей.</w:t>
            </w:r>
          </w:p>
        </w:tc>
        <w:tc>
          <w:tcPr>
            <w:tcW w:w="1843" w:type="dxa"/>
          </w:tcPr>
          <w:p w:rsidR="006E7528" w:rsidRPr="006E7528" w:rsidRDefault="000B7531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3209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69.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810"/>
        </w:trPr>
        <w:tc>
          <w:tcPr>
            <w:tcW w:w="1276" w:type="dxa"/>
            <w:vMerge/>
          </w:tcPr>
          <w:p w:rsidR="000B7531" w:rsidRPr="006E7528" w:rsidRDefault="000B7531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B7531" w:rsidRPr="006E7528" w:rsidRDefault="000B7531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7531" w:rsidRPr="006E7528" w:rsidRDefault="000B7531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B7531" w:rsidRPr="006E7528" w:rsidRDefault="000971EC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62</w:t>
            </w:r>
            <w:r w:rsidR="00CC4C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0B7531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0B7531" w:rsidRPr="006E7528" w:rsidRDefault="00CC4CD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B7531" w:rsidRPr="006E7528" w:rsidRDefault="00CC4CD8" w:rsidP="006E7528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психофизическому развитию детей. формировать умение ориентироваться в пространстве. Обеспечивать закаливания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 детей.</w:t>
            </w:r>
          </w:p>
        </w:tc>
        <w:tc>
          <w:tcPr>
            <w:tcW w:w="1843" w:type="dxa"/>
          </w:tcPr>
          <w:p w:rsidR="000B7531" w:rsidRPr="006E7528" w:rsidRDefault="000B7531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3209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69.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Примерные планы физкультурных занятий с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558"/>
        </w:trPr>
        <w:tc>
          <w:tcPr>
            <w:tcW w:w="1276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528" w:rsidRPr="006E7528" w:rsidRDefault="000971E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6E7528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E7528" w:rsidRPr="006E7528" w:rsidRDefault="00CC4CD8" w:rsidP="006E7528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 Обеспечивать закаливания организма детей.</w:t>
            </w:r>
          </w:p>
        </w:tc>
        <w:tc>
          <w:tcPr>
            <w:tcW w:w="1843" w:type="dxa"/>
          </w:tcPr>
          <w:p w:rsidR="006E7528" w:rsidRPr="006E7528" w:rsidRDefault="000B7531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3209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69.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630"/>
        </w:trPr>
        <w:tc>
          <w:tcPr>
            <w:tcW w:w="1276" w:type="dxa"/>
            <w:vMerge w:val="restart"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6E7528" w:rsidRPr="006E7528" w:rsidRDefault="00D21A13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IV неделя 22.04 - 26.04</w:t>
            </w:r>
          </w:p>
        </w:tc>
        <w:tc>
          <w:tcPr>
            <w:tcW w:w="1134" w:type="dxa"/>
            <w:vMerge w:val="restart"/>
          </w:tcPr>
          <w:p w:rsid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2321F2" w:rsidRDefault="002321F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1F2" w:rsidRPr="006E7528" w:rsidRDefault="002321F2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528" w:rsidRPr="006E7528" w:rsidRDefault="00CC4CD8" w:rsidP="006E7528">
            <w:pPr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63.</w:t>
            </w:r>
          </w:p>
        </w:tc>
        <w:tc>
          <w:tcPr>
            <w:tcW w:w="851" w:type="dxa"/>
          </w:tcPr>
          <w:p w:rsidR="006E7528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6E7528" w:rsidRPr="006E7528" w:rsidRDefault="006E752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E7528" w:rsidRPr="006E7528" w:rsidRDefault="00CC4CD8" w:rsidP="006E7528">
            <w:pPr>
              <w:widowControl w:val="0"/>
              <w:autoSpaceDE w:val="0"/>
              <w:autoSpaceDN w:val="0"/>
              <w:adjustRightInd w:val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 Обеспечивать закаливания организма детей.</w:t>
            </w:r>
          </w:p>
        </w:tc>
        <w:tc>
          <w:tcPr>
            <w:tcW w:w="1843" w:type="dxa"/>
          </w:tcPr>
          <w:p w:rsidR="006E7528" w:rsidRPr="006E7528" w:rsidRDefault="000B7531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3209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70.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825"/>
        </w:trPr>
        <w:tc>
          <w:tcPr>
            <w:tcW w:w="1276" w:type="dxa"/>
            <w:vMerge/>
          </w:tcPr>
          <w:p w:rsidR="000B7531" w:rsidRPr="006E7528" w:rsidRDefault="000B7531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B7531" w:rsidRPr="006E7528" w:rsidRDefault="000B7531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7531" w:rsidRPr="006E7528" w:rsidRDefault="000B7531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B7531" w:rsidRPr="006E7528" w:rsidRDefault="000971EC" w:rsidP="006E7528">
            <w:pPr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64</w:t>
            </w:r>
            <w:r w:rsidR="00CC4CD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7531" w:rsidRPr="006E7528" w:rsidRDefault="0005749B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0B7531" w:rsidRPr="006E7528" w:rsidRDefault="00CC4CD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B7531" w:rsidRPr="006E7528" w:rsidRDefault="00CC4CD8" w:rsidP="006E7528">
            <w:pPr>
              <w:widowControl w:val="0"/>
              <w:autoSpaceDE w:val="0"/>
              <w:autoSpaceDN w:val="0"/>
              <w:adjustRightInd w:val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 Обеспечивать закаливания организма детей.</w:t>
            </w:r>
          </w:p>
        </w:tc>
        <w:tc>
          <w:tcPr>
            <w:tcW w:w="1843" w:type="dxa"/>
          </w:tcPr>
          <w:p w:rsidR="000B7531" w:rsidRPr="006E7528" w:rsidRDefault="000B7531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0971EC">
              <w:rPr>
                <w:rFonts w:ascii="Times New Roman" w:eastAsiaTheme="minorEastAsia" w:hAnsi="Times New Roman" w:cs="Times New Roman"/>
                <w:sz w:val="24"/>
                <w:szCs w:val="24"/>
              </w:rPr>
              <w:t>71</w:t>
            </w:r>
            <w:r w:rsidR="003209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7007" w:rsidRPr="006E7528" w:rsidTr="00777007">
        <w:trPr>
          <w:trHeight w:val="915"/>
        </w:trPr>
        <w:tc>
          <w:tcPr>
            <w:tcW w:w="1276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7528" w:rsidRPr="006E7528" w:rsidRDefault="006E7528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528" w:rsidRPr="00CC4CD8" w:rsidRDefault="000971EC" w:rsidP="00CC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6E7528" w:rsidRPr="006E7528" w:rsidRDefault="004C01BD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6E7528" w:rsidRPr="006E7528" w:rsidRDefault="00320918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E7528" w:rsidRPr="006E7528" w:rsidRDefault="00CC4CD8" w:rsidP="006E7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 Обеспечивать закаливания организма детей.</w:t>
            </w:r>
          </w:p>
        </w:tc>
        <w:tc>
          <w:tcPr>
            <w:tcW w:w="1843" w:type="dxa"/>
          </w:tcPr>
          <w:p w:rsidR="006E7528" w:rsidRPr="006E7528" w:rsidRDefault="000B7531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r w:rsidR="000971EC">
              <w:rPr>
                <w:rFonts w:ascii="Times New Roman" w:eastAsiaTheme="minorEastAsia" w:hAnsi="Times New Roman" w:cs="Times New Roman"/>
                <w:sz w:val="24"/>
                <w:szCs w:val="24"/>
              </w:rPr>
              <w:t>70-</w:t>
            </w:r>
            <w:r w:rsidR="003209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71.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2F6C" w:rsidRPr="006E7528" w:rsidTr="00777007">
        <w:trPr>
          <w:trHeight w:val="510"/>
        </w:trPr>
        <w:tc>
          <w:tcPr>
            <w:tcW w:w="1276" w:type="dxa"/>
            <w:vMerge w:val="restart"/>
          </w:tcPr>
          <w:p w:rsidR="00CE2F6C" w:rsidRDefault="00CE2F6C" w:rsidP="006E7528"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(29 апреля – 31 мая)</w:t>
            </w:r>
          </w:p>
          <w:p w:rsidR="00CE2F6C" w:rsidRDefault="00CE2F6C" w:rsidP="006E7528"/>
          <w:p w:rsidR="00CE2F6C" w:rsidRDefault="00CE2F6C" w:rsidP="006E7528"/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CE2F6C" w:rsidRDefault="00CE2F6C" w:rsidP="00D21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lastRenderedPageBreak/>
              <w:t>I неделя 29.04 – 03.05</w:t>
            </w:r>
          </w:p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E2F6C" w:rsidRPr="006E7528" w:rsidRDefault="00CE2F6C" w:rsidP="006E7528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E7528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Лето.</w:t>
            </w: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F6C" w:rsidRPr="006E7528" w:rsidRDefault="00CE2F6C" w:rsidP="006E7528">
            <w:pPr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65.</w:t>
            </w:r>
          </w:p>
        </w:tc>
        <w:tc>
          <w:tcPr>
            <w:tcW w:w="851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CE2F6C" w:rsidRPr="006E7528" w:rsidRDefault="00CE2F6C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E2F6C" w:rsidRPr="006E7528" w:rsidRDefault="00CE2F6C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CE2F6C" w:rsidRPr="006E7528" w:rsidRDefault="00CE2F6C" w:rsidP="006E7528">
            <w:pPr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73.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2F6C" w:rsidRPr="006E7528" w:rsidTr="00777007">
        <w:trPr>
          <w:trHeight w:val="840"/>
        </w:trPr>
        <w:tc>
          <w:tcPr>
            <w:tcW w:w="1276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2F6C" w:rsidRPr="006E7528" w:rsidRDefault="00CE2F6C" w:rsidP="006E7528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F6C" w:rsidRPr="006E7528" w:rsidRDefault="00CE2F6C" w:rsidP="006E7528">
            <w:pPr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50" w:type="dxa"/>
          </w:tcPr>
          <w:p w:rsidR="00CE2F6C" w:rsidRPr="006E7528" w:rsidRDefault="00CE2F6C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E2F6C" w:rsidRPr="00320918" w:rsidRDefault="00CE2F6C" w:rsidP="0032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843" w:type="dxa"/>
          </w:tcPr>
          <w:p w:rsidR="00CE2F6C" w:rsidRPr="006E7528" w:rsidRDefault="00CE2F6C" w:rsidP="006E7528">
            <w:pPr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2F6C" w:rsidRPr="006E7528" w:rsidTr="00777007">
        <w:trPr>
          <w:trHeight w:val="675"/>
        </w:trPr>
        <w:tc>
          <w:tcPr>
            <w:tcW w:w="1276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2F6C" w:rsidRPr="006E7528" w:rsidRDefault="00CE2F6C" w:rsidP="006E7528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:rsidR="00CE2F6C" w:rsidRPr="006E7528" w:rsidRDefault="00CE2F6C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E2F6C" w:rsidRPr="006E7528" w:rsidRDefault="00CE2F6C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843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2F6C" w:rsidRPr="006E7528" w:rsidTr="00777007">
        <w:trPr>
          <w:trHeight w:val="630"/>
        </w:trPr>
        <w:tc>
          <w:tcPr>
            <w:tcW w:w="1276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II неделя 06.05 – 10.05</w:t>
            </w:r>
          </w:p>
          <w:p w:rsidR="00CE2F6C" w:rsidRPr="006E7528" w:rsidRDefault="00CE2F6C" w:rsidP="006E7528">
            <w:pPr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  <w:p w:rsidR="00CE2F6C" w:rsidRPr="006E7528" w:rsidRDefault="00CE2F6C" w:rsidP="006E7528">
            <w:pPr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66. </w:t>
            </w:r>
          </w:p>
        </w:tc>
        <w:tc>
          <w:tcPr>
            <w:tcW w:w="851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CE2F6C" w:rsidRPr="006E7528" w:rsidRDefault="00CE2F6C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CE2F6C" w:rsidRPr="006E7528" w:rsidRDefault="00CE2F6C" w:rsidP="0032091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73.            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2F6C" w:rsidRPr="006E7528" w:rsidTr="00A4049B">
        <w:trPr>
          <w:trHeight w:val="417"/>
        </w:trPr>
        <w:tc>
          <w:tcPr>
            <w:tcW w:w="1276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850" w:type="dxa"/>
          </w:tcPr>
          <w:p w:rsidR="00CE2F6C" w:rsidRPr="006E7528" w:rsidRDefault="00CE2F6C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843" w:type="dxa"/>
          </w:tcPr>
          <w:p w:rsidR="00CE2F6C" w:rsidRPr="006E7528" w:rsidRDefault="00CE2F6C" w:rsidP="00A4049B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6C" w:rsidRPr="006E7528" w:rsidTr="00777007">
        <w:trPr>
          <w:trHeight w:val="590"/>
        </w:trPr>
        <w:tc>
          <w:tcPr>
            <w:tcW w:w="1276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:rsidR="00CE2F6C" w:rsidRPr="006E7528" w:rsidRDefault="00CE2F6C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843" w:type="dxa"/>
          </w:tcPr>
          <w:p w:rsidR="00CE2F6C" w:rsidRPr="006E7528" w:rsidRDefault="00CE2F6C" w:rsidP="00A4049B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6C" w:rsidRPr="006E7528" w:rsidTr="00777007">
        <w:trPr>
          <w:trHeight w:val="675"/>
        </w:trPr>
        <w:tc>
          <w:tcPr>
            <w:tcW w:w="1276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CE2F6C" w:rsidRDefault="00CE2F6C" w:rsidP="00D21A13">
            <w:r>
              <w:t>III неделя 13.05 - 17.05</w:t>
            </w:r>
          </w:p>
          <w:p w:rsidR="00CE2F6C" w:rsidRDefault="00CE2F6C" w:rsidP="00D21A13"/>
          <w:p w:rsidR="00CE2F6C" w:rsidRDefault="00CE2F6C" w:rsidP="00D21A13"/>
          <w:p w:rsidR="00CE2F6C" w:rsidRDefault="00CE2F6C" w:rsidP="00D21A13"/>
          <w:p w:rsidR="00CE2F6C" w:rsidRDefault="00CE2F6C" w:rsidP="00D21A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67. </w:t>
            </w:r>
          </w:p>
        </w:tc>
        <w:tc>
          <w:tcPr>
            <w:tcW w:w="851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CE2F6C" w:rsidRPr="006E7528" w:rsidRDefault="00CE2F6C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CE2F6C" w:rsidRPr="006E7528" w:rsidRDefault="00CE2F6C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74.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2F6C" w:rsidRPr="006E7528" w:rsidTr="00777007">
        <w:trPr>
          <w:trHeight w:val="1035"/>
        </w:trPr>
        <w:tc>
          <w:tcPr>
            <w:tcW w:w="1276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68 </w:t>
            </w:r>
          </w:p>
        </w:tc>
        <w:tc>
          <w:tcPr>
            <w:tcW w:w="851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:rsidR="00CE2F6C" w:rsidRPr="006E7528" w:rsidRDefault="00CE2F6C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CE2F6C" w:rsidRPr="006E7528" w:rsidRDefault="00CE2F6C" w:rsidP="00A4049B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75.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2F6C" w:rsidRPr="006E7528" w:rsidTr="00777007">
        <w:trPr>
          <w:trHeight w:val="755"/>
        </w:trPr>
        <w:tc>
          <w:tcPr>
            <w:tcW w:w="1276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F6C" w:rsidRPr="00320918" w:rsidRDefault="00CE2F6C" w:rsidP="00F4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:rsidR="00CE2F6C" w:rsidRPr="006E7528" w:rsidRDefault="00CE2F6C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CE2F6C" w:rsidRPr="006E7528" w:rsidRDefault="00CE2F6C" w:rsidP="00CE2F6C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 75-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2F6C" w:rsidRPr="006E7528" w:rsidTr="00777007">
        <w:trPr>
          <w:trHeight w:val="540"/>
        </w:trPr>
        <w:tc>
          <w:tcPr>
            <w:tcW w:w="1276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CE2F6C" w:rsidRDefault="00CE2F6C" w:rsidP="00D21A13">
            <w:r>
              <w:t>IV неделя 20.05 - 24.05</w:t>
            </w:r>
          </w:p>
          <w:p w:rsidR="00CE2F6C" w:rsidRDefault="00CE2F6C" w:rsidP="00D21A13"/>
          <w:p w:rsidR="00CE2F6C" w:rsidRDefault="00CE2F6C" w:rsidP="00D21A13"/>
          <w:p w:rsidR="00CE2F6C" w:rsidRDefault="00CE2F6C" w:rsidP="00D21A13"/>
          <w:p w:rsidR="00CE2F6C" w:rsidRDefault="00CE2F6C" w:rsidP="00D21A13"/>
          <w:p w:rsidR="00CE2F6C" w:rsidRDefault="00CE2F6C" w:rsidP="00D21A13"/>
          <w:p w:rsidR="00CE2F6C" w:rsidRDefault="00CE2F6C" w:rsidP="00D21A13"/>
          <w:p w:rsidR="00CE2F6C" w:rsidRDefault="00CE2F6C" w:rsidP="00D21A13"/>
          <w:p w:rsidR="00CE2F6C" w:rsidRDefault="00CE2F6C" w:rsidP="00D21A13"/>
          <w:p w:rsidR="00CE2F6C" w:rsidRDefault="00CE2F6C" w:rsidP="00D21A13"/>
          <w:p w:rsidR="00CE2F6C" w:rsidRDefault="00CE2F6C" w:rsidP="00D21A13"/>
          <w:p w:rsidR="00CE2F6C" w:rsidRDefault="00CE2F6C" w:rsidP="00D21A13"/>
          <w:p w:rsidR="00CE2F6C" w:rsidRDefault="00CE2F6C" w:rsidP="00D21A13"/>
          <w:p w:rsidR="00CE2F6C" w:rsidRDefault="00CE2F6C" w:rsidP="00D21A13"/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Лето</w:t>
            </w: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Занятие 69</w:t>
            </w:r>
          </w:p>
        </w:tc>
        <w:tc>
          <w:tcPr>
            <w:tcW w:w="851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CE2F6C" w:rsidRPr="006E7528" w:rsidRDefault="00CE2F6C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E2F6C" w:rsidRPr="006E7528" w:rsidRDefault="00CE2F6C" w:rsidP="006E75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CE2F6C" w:rsidRPr="006E7528" w:rsidRDefault="00CE2F6C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76.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2F6C" w:rsidRPr="006E7528" w:rsidTr="00777007">
        <w:trPr>
          <w:trHeight w:val="525"/>
        </w:trPr>
        <w:tc>
          <w:tcPr>
            <w:tcW w:w="1276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F6C" w:rsidRPr="006E7528" w:rsidRDefault="00CE2F6C" w:rsidP="003209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70</w:t>
            </w:r>
          </w:p>
        </w:tc>
        <w:tc>
          <w:tcPr>
            <w:tcW w:w="851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:rsidR="00CE2F6C" w:rsidRPr="006E7528" w:rsidRDefault="00CE2F6C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E2F6C" w:rsidRPr="006E7528" w:rsidRDefault="00CE2F6C" w:rsidP="006E75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t xml:space="preserve">Воспитывать умение действовать самостоятельно. Формировать основные жизненно важные </w:t>
            </w:r>
            <w:r>
              <w:lastRenderedPageBreak/>
              <w:t>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CE2F6C" w:rsidRPr="006E7528" w:rsidRDefault="00CE2F6C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77.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Примерные планы физкультурных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2F6C" w:rsidRPr="006E7528" w:rsidTr="00777007">
        <w:trPr>
          <w:trHeight w:val="495"/>
        </w:trPr>
        <w:tc>
          <w:tcPr>
            <w:tcW w:w="1276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  <w:p w:rsidR="00CE2F6C" w:rsidRDefault="00CE2F6C" w:rsidP="004C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4C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4C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4C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Pr="004C01BD" w:rsidRDefault="00CE2F6C" w:rsidP="004C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F6C" w:rsidRDefault="003671C0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2F6C" w:rsidRDefault="00CE2F6C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F6C" w:rsidRDefault="00CE2F6C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Pr="006E7528" w:rsidRDefault="00CE2F6C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E2F6C" w:rsidRPr="006E7528" w:rsidRDefault="00CE2F6C" w:rsidP="006E7528">
            <w:pPr>
              <w:pStyle w:val="a4"/>
              <w:shd w:val="clear" w:color="auto" w:fill="FFFFFF"/>
              <w:spacing w:after="0"/>
            </w:pPr>
            <w: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CE2F6C" w:rsidRPr="006E7528" w:rsidRDefault="00CE2F6C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77.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2F6C" w:rsidRPr="006E7528" w:rsidTr="00CE2F6C">
        <w:trPr>
          <w:trHeight w:val="2415"/>
        </w:trPr>
        <w:tc>
          <w:tcPr>
            <w:tcW w:w="1276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CE2F6C" w:rsidRDefault="00CE2F6C" w:rsidP="00D21A13">
            <w:r>
              <w:t>V неделя 27.05 - 31.05</w:t>
            </w:r>
          </w:p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F6C" w:rsidRDefault="00CE2F6C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71.</w:t>
            </w:r>
          </w:p>
        </w:tc>
        <w:tc>
          <w:tcPr>
            <w:tcW w:w="851" w:type="dxa"/>
          </w:tcPr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2F6C" w:rsidRPr="006E7528" w:rsidRDefault="006A4A27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E2F6C" w:rsidRDefault="00CE2F6C" w:rsidP="006E7528">
            <w:pPr>
              <w:pStyle w:val="a4"/>
              <w:shd w:val="clear" w:color="auto" w:fill="FFFFFF"/>
              <w:spacing w:after="0"/>
            </w:pPr>
            <w: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CE2F6C" w:rsidRPr="00707224" w:rsidRDefault="00CE2F6C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77.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2F6C" w:rsidRPr="006E7528" w:rsidTr="00CE2F6C">
        <w:trPr>
          <w:trHeight w:val="960"/>
        </w:trPr>
        <w:tc>
          <w:tcPr>
            <w:tcW w:w="1276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CE2F6C" w:rsidRDefault="00CE2F6C" w:rsidP="006E7528"/>
        </w:tc>
        <w:tc>
          <w:tcPr>
            <w:tcW w:w="1134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F6C" w:rsidRDefault="00CE2F6C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72.</w:t>
            </w:r>
          </w:p>
        </w:tc>
        <w:tc>
          <w:tcPr>
            <w:tcW w:w="851" w:type="dxa"/>
          </w:tcPr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2F6C" w:rsidRPr="006E7528" w:rsidRDefault="006A4A27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E2F6C" w:rsidRDefault="00CE2F6C" w:rsidP="006E7528">
            <w:pPr>
              <w:pStyle w:val="a4"/>
              <w:shd w:val="clear" w:color="auto" w:fill="FFFFFF"/>
              <w:spacing w:after="0"/>
            </w:pPr>
            <w: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CE2F6C" w:rsidRPr="00707224" w:rsidRDefault="00CE2F6C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77.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2F6C" w:rsidRPr="006E7528" w:rsidTr="00777007">
        <w:trPr>
          <w:trHeight w:val="957"/>
        </w:trPr>
        <w:tc>
          <w:tcPr>
            <w:tcW w:w="1276" w:type="dxa"/>
            <w:vMerge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CE2F6C" w:rsidRDefault="00CE2F6C" w:rsidP="006E7528"/>
        </w:tc>
        <w:tc>
          <w:tcPr>
            <w:tcW w:w="1134" w:type="dxa"/>
          </w:tcPr>
          <w:p w:rsidR="00CE2F6C" w:rsidRPr="006E7528" w:rsidRDefault="00CE2F6C" w:rsidP="006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F6C" w:rsidRDefault="00CE2F6C" w:rsidP="006E7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CE2F6C" w:rsidRDefault="00CE2F6C" w:rsidP="006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850" w:type="dxa"/>
          </w:tcPr>
          <w:p w:rsidR="00CE2F6C" w:rsidRPr="006E7528" w:rsidRDefault="006A4A27" w:rsidP="006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E2F6C" w:rsidRDefault="00CE2F6C" w:rsidP="006E7528">
            <w:pPr>
              <w:pStyle w:val="a4"/>
              <w:shd w:val="clear" w:color="auto" w:fill="FFFFFF"/>
              <w:spacing w:after="0"/>
            </w:pPr>
            <w: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843" w:type="dxa"/>
          </w:tcPr>
          <w:p w:rsidR="00CE2F6C" w:rsidRPr="00707224" w:rsidRDefault="00CE2F6C" w:rsidP="006E7528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20" w:right="2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Федорова С.Ю.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77. </w:t>
            </w:r>
            <w:r w:rsidRPr="007072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Примерные планы физкультурных занятий с детьми 2-3 лет.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F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E71649" w:rsidRDefault="00E71649"/>
    <w:p w:rsidR="00CE2F6C" w:rsidRDefault="00CE2F6C">
      <w:pPr>
        <w:rPr>
          <w:rFonts w:ascii="Times New Roman" w:hAnsi="Times New Roman" w:cs="Times New Roman"/>
          <w:b/>
          <w:sz w:val="24"/>
          <w:szCs w:val="24"/>
        </w:rPr>
      </w:pPr>
    </w:p>
    <w:p w:rsidR="009F1381" w:rsidRPr="00E71649" w:rsidRDefault="00E71649">
      <w:pPr>
        <w:rPr>
          <w:rFonts w:ascii="Times New Roman" w:hAnsi="Times New Roman" w:cs="Times New Roman"/>
          <w:b/>
          <w:sz w:val="24"/>
          <w:szCs w:val="24"/>
        </w:rPr>
      </w:pPr>
      <w:r w:rsidRPr="00E71649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комплекс: </w:t>
      </w:r>
    </w:p>
    <w:p w:rsidR="009F1381" w:rsidRDefault="00A04AE3">
      <w:r w:rsidRPr="00707224">
        <w:rPr>
          <w:rFonts w:ascii="Times New Roman" w:eastAsiaTheme="minorEastAsia" w:hAnsi="Times New Roman" w:cs="Times New Roman"/>
          <w:sz w:val="24"/>
          <w:szCs w:val="24"/>
        </w:rPr>
        <w:t>Федорова С.Ю. Примерные планы физкультурных занятий с детьми 2-3 лет. Вторая группа раннего возраста.- М.: МОЗАИКА-СИНТЕЗ, 2017. – 88с.</w:t>
      </w:r>
      <w:r w:rsidRPr="006F54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1381" w:rsidRDefault="009F1381"/>
    <w:p w:rsidR="009F1381" w:rsidRDefault="009F1381"/>
    <w:p w:rsidR="007F0B60" w:rsidRDefault="007F0B60"/>
    <w:sectPr w:rsidR="007F0B60" w:rsidSect="0077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6A" w:rsidRDefault="00BE786A" w:rsidP="00A04AE3">
      <w:pPr>
        <w:spacing w:after="0" w:line="240" w:lineRule="auto"/>
      </w:pPr>
      <w:r>
        <w:separator/>
      </w:r>
    </w:p>
  </w:endnote>
  <w:endnote w:type="continuationSeparator" w:id="0">
    <w:p w:rsidR="00BE786A" w:rsidRDefault="00BE786A" w:rsidP="00A0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6A" w:rsidRDefault="00BE786A" w:rsidP="00A04AE3">
      <w:pPr>
        <w:spacing w:after="0" w:line="240" w:lineRule="auto"/>
      </w:pPr>
      <w:r>
        <w:separator/>
      </w:r>
    </w:p>
  </w:footnote>
  <w:footnote w:type="continuationSeparator" w:id="0">
    <w:p w:rsidR="00BE786A" w:rsidRDefault="00BE786A" w:rsidP="00A04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381"/>
    <w:rsid w:val="0005749B"/>
    <w:rsid w:val="000971EC"/>
    <w:rsid w:val="000B1E78"/>
    <w:rsid w:val="000B7531"/>
    <w:rsid w:val="000D65FF"/>
    <w:rsid w:val="000F412C"/>
    <w:rsid w:val="00146E88"/>
    <w:rsid w:val="00181684"/>
    <w:rsid w:val="001B2DA6"/>
    <w:rsid w:val="002321F2"/>
    <w:rsid w:val="002E456F"/>
    <w:rsid w:val="00304AEB"/>
    <w:rsid w:val="00320918"/>
    <w:rsid w:val="00333E88"/>
    <w:rsid w:val="00341CE2"/>
    <w:rsid w:val="003671C0"/>
    <w:rsid w:val="00384884"/>
    <w:rsid w:val="0038788A"/>
    <w:rsid w:val="00393F6F"/>
    <w:rsid w:val="003A5F1A"/>
    <w:rsid w:val="003C13D3"/>
    <w:rsid w:val="00426C4E"/>
    <w:rsid w:val="004818D3"/>
    <w:rsid w:val="004C01BD"/>
    <w:rsid w:val="004C75E6"/>
    <w:rsid w:val="00507C6D"/>
    <w:rsid w:val="00527C48"/>
    <w:rsid w:val="0059400A"/>
    <w:rsid w:val="005E3EC4"/>
    <w:rsid w:val="00644A3E"/>
    <w:rsid w:val="006A4A27"/>
    <w:rsid w:val="006E7528"/>
    <w:rsid w:val="00762702"/>
    <w:rsid w:val="00777007"/>
    <w:rsid w:val="007F0B60"/>
    <w:rsid w:val="0081082D"/>
    <w:rsid w:val="008112A2"/>
    <w:rsid w:val="0083292E"/>
    <w:rsid w:val="008B09AF"/>
    <w:rsid w:val="008C6F69"/>
    <w:rsid w:val="009C408B"/>
    <w:rsid w:val="009F1381"/>
    <w:rsid w:val="00A04AE3"/>
    <w:rsid w:val="00A4049B"/>
    <w:rsid w:val="00AA25C6"/>
    <w:rsid w:val="00AA302F"/>
    <w:rsid w:val="00B041E8"/>
    <w:rsid w:val="00B870F9"/>
    <w:rsid w:val="00B94920"/>
    <w:rsid w:val="00BE786A"/>
    <w:rsid w:val="00CC4CD8"/>
    <w:rsid w:val="00CD27BF"/>
    <w:rsid w:val="00CE2F6C"/>
    <w:rsid w:val="00D21A13"/>
    <w:rsid w:val="00DF7BF9"/>
    <w:rsid w:val="00E71649"/>
    <w:rsid w:val="00E83033"/>
    <w:rsid w:val="00E97692"/>
    <w:rsid w:val="00EA3235"/>
    <w:rsid w:val="00EC6AC9"/>
    <w:rsid w:val="00ED2DE0"/>
    <w:rsid w:val="00F45899"/>
    <w:rsid w:val="00F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B62D"/>
  <w15:docId w15:val="{AAA94CF9-C18D-4B33-87DB-A4F3A29E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81"/>
  </w:style>
  <w:style w:type="paragraph" w:styleId="1">
    <w:name w:val="heading 1"/>
    <w:basedOn w:val="a"/>
    <w:next w:val="a"/>
    <w:link w:val="10"/>
    <w:uiPriority w:val="9"/>
    <w:qFormat/>
    <w:rsid w:val="001B2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E7528"/>
  </w:style>
  <w:style w:type="paragraph" w:styleId="a4">
    <w:name w:val="Normal (Web)"/>
    <w:basedOn w:val="a"/>
    <w:unhideWhenUsed/>
    <w:rsid w:val="006E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uiPriority w:val="99"/>
    <w:rsid w:val="006E7528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6E752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04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4AE3"/>
  </w:style>
  <w:style w:type="paragraph" w:styleId="a7">
    <w:name w:val="footer"/>
    <w:basedOn w:val="a"/>
    <w:link w:val="a8"/>
    <w:uiPriority w:val="99"/>
    <w:semiHidden/>
    <w:unhideWhenUsed/>
    <w:rsid w:val="00A04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4AE3"/>
  </w:style>
  <w:style w:type="character" w:customStyle="1" w:styleId="10">
    <w:name w:val="Заголовок 1 Знак"/>
    <w:basedOn w:val="a0"/>
    <w:link w:val="1"/>
    <w:uiPriority w:val="9"/>
    <w:rsid w:val="001B2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B1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1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26</Pages>
  <Words>5497</Words>
  <Characters>31339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2019-02-20T04:49:00Z</cp:lastPrinted>
  <dcterms:created xsi:type="dcterms:W3CDTF">2018-09-29T10:43:00Z</dcterms:created>
  <dcterms:modified xsi:type="dcterms:W3CDTF">2019-02-20T04:51:00Z</dcterms:modified>
</cp:coreProperties>
</file>